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0279" w14:textId="438E8A53" w:rsidR="00C455A5" w:rsidRDefault="00CE27B0" w:rsidP="00CE27B0">
      <w:pPr>
        <w:spacing w:line="0" w:lineRule="atLeast"/>
        <w:jc w:val="center"/>
        <w:rPr>
          <w:rFonts w:ascii="Cambria" w:eastAsia="Cambria" w:hAnsi="Cambria"/>
        </w:rPr>
      </w:pPr>
      <w:r w:rsidRPr="00C57EE4">
        <w:rPr>
          <w:rFonts w:ascii="Verdana" w:hAnsi="Verdana"/>
          <w:b/>
          <w:noProof/>
          <w:sz w:val="24"/>
        </w:rPr>
        <w:drawing>
          <wp:inline distT="0" distB="0" distL="0" distR="0" wp14:anchorId="4E5D7821" wp14:editId="72D66BFE">
            <wp:extent cx="1134319" cy="643502"/>
            <wp:effectExtent l="0" t="0" r="0" b="4445"/>
            <wp:docPr id="138" name="logo_corposorno.pdf" descr="logo_corposorn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logo_corposorno.pdf" descr="logo_corposorno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8263" cy="66275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DB303E2" w14:textId="5F4BAE3A" w:rsidR="00C455A5" w:rsidRDefault="00C455A5" w:rsidP="00C455A5">
      <w:pPr>
        <w:spacing w:line="393" w:lineRule="exact"/>
        <w:rPr>
          <w:rFonts w:ascii="Times New Roman" w:eastAsia="Times New Roman" w:hAnsi="Times New Roman"/>
        </w:rPr>
      </w:pPr>
      <w:bookmarkStart w:id="0" w:name="page6"/>
      <w:bookmarkEnd w:id="0"/>
    </w:p>
    <w:p w14:paraId="77A8B4CA" w14:textId="77777777" w:rsidR="00C455A5" w:rsidRPr="00852E9E" w:rsidRDefault="00C455A5" w:rsidP="00C455A5">
      <w:pPr>
        <w:spacing w:line="0" w:lineRule="atLeast"/>
        <w:ind w:left="2640"/>
        <w:rPr>
          <w:rFonts w:ascii="Cambria" w:eastAsia="Cambria" w:hAnsi="Cambria"/>
          <w:b/>
          <w:sz w:val="22"/>
        </w:rPr>
      </w:pPr>
      <w:r w:rsidRPr="00852E9E">
        <w:rPr>
          <w:rFonts w:ascii="Cambria" w:eastAsia="Cambria" w:hAnsi="Cambria"/>
          <w:b/>
          <w:sz w:val="22"/>
        </w:rPr>
        <w:t>FORMULARIO ÚNICO DE POSTULACIÓN</w:t>
      </w:r>
    </w:p>
    <w:p w14:paraId="10090691" w14:textId="5C46BB2C" w:rsidR="00C455A5" w:rsidRPr="00852E9E" w:rsidRDefault="00695A08" w:rsidP="00695A08">
      <w:pPr>
        <w:spacing w:line="239" w:lineRule="auto"/>
        <w:jc w:val="center"/>
        <w:rPr>
          <w:rFonts w:ascii="Cambria" w:eastAsia="Cambria" w:hAnsi="Cambria"/>
          <w:b/>
        </w:rPr>
      </w:pPr>
      <w:r>
        <w:rPr>
          <w:rFonts w:ascii="Times New Roman" w:eastAsia="Times New Roman" w:hAnsi="Times New Roman"/>
          <w:sz w:val="22"/>
        </w:rPr>
        <w:t>FONDO DE EMPRENDIMIENTO DISCAPACIDAD 202</w:t>
      </w:r>
      <w:r w:rsidR="0092354F">
        <w:rPr>
          <w:rFonts w:ascii="Times New Roman" w:eastAsia="Times New Roman" w:hAnsi="Times New Roman"/>
          <w:sz w:val="22"/>
        </w:rPr>
        <w:t>4</w:t>
      </w:r>
    </w:p>
    <w:p w14:paraId="454DA00C" w14:textId="77777777" w:rsidR="000454FA" w:rsidRDefault="000454FA" w:rsidP="00C455A5"/>
    <w:p w14:paraId="4E01CF1D" w14:textId="6BC0BBCC" w:rsidR="00C455A5" w:rsidRDefault="00C455A5" w:rsidP="00C455A5">
      <w:r>
        <w:t>I</w:t>
      </w:r>
      <w:r w:rsidRPr="00695A08">
        <w:rPr>
          <w:rFonts w:ascii="Cambria" w:eastAsia="Cambria" w:hAnsi="Cambria"/>
          <w:b/>
          <w:sz w:val="18"/>
        </w:rPr>
        <w:t>.- IDENTIFICACION DEL POSTULANTE</w:t>
      </w:r>
      <w:r w:rsidR="00EA1A8B">
        <w:rPr>
          <w:rFonts w:ascii="Cambria" w:eastAsia="Cambria" w:hAnsi="Cambria"/>
          <w:b/>
          <w:sz w:val="18"/>
        </w:rPr>
        <w:t xml:space="preserve"> CON DISCAPACIDAD</w:t>
      </w:r>
    </w:p>
    <w:p w14:paraId="367374CF" w14:textId="77777777" w:rsidR="00C455A5" w:rsidRDefault="00C455A5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4"/>
        <w:gridCol w:w="5796"/>
      </w:tblGrid>
      <w:tr w:rsidR="00C455A5" w14:paraId="33C10016" w14:textId="77777777" w:rsidTr="00C455A5">
        <w:tc>
          <w:tcPr>
            <w:tcW w:w="3085" w:type="dxa"/>
          </w:tcPr>
          <w:p w14:paraId="06550AE9" w14:textId="77777777" w:rsidR="00C455A5" w:rsidRDefault="00C455A5" w:rsidP="00C455A5">
            <w:r>
              <w:t>NOMBRE:</w:t>
            </w:r>
          </w:p>
        </w:tc>
        <w:tc>
          <w:tcPr>
            <w:tcW w:w="5893" w:type="dxa"/>
          </w:tcPr>
          <w:p w14:paraId="07903ABB" w14:textId="77777777" w:rsidR="00C455A5" w:rsidRDefault="00C455A5" w:rsidP="00C455A5"/>
          <w:p w14:paraId="4329C03F" w14:textId="77777777" w:rsidR="00C455A5" w:rsidRDefault="00C455A5" w:rsidP="00C455A5"/>
        </w:tc>
      </w:tr>
      <w:tr w:rsidR="00C455A5" w14:paraId="0347704E" w14:textId="77777777" w:rsidTr="00C455A5">
        <w:tc>
          <w:tcPr>
            <w:tcW w:w="3085" w:type="dxa"/>
          </w:tcPr>
          <w:p w14:paraId="0E2D259C" w14:textId="77777777" w:rsidR="00C455A5" w:rsidRDefault="00C455A5" w:rsidP="00C455A5">
            <w:r>
              <w:t>RUT</w:t>
            </w:r>
          </w:p>
        </w:tc>
        <w:tc>
          <w:tcPr>
            <w:tcW w:w="5893" w:type="dxa"/>
          </w:tcPr>
          <w:p w14:paraId="75088E70" w14:textId="77777777" w:rsidR="00C455A5" w:rsidRDefault="00C455A5" w:rsidP="00C455A5"/>
          <w:p w14:paraId="644D4470" w14:textId="77777777" w:rsidR="00C455A5" w:rsidRDefault="00C455A5" w:rsidP="00C455A5"/>
        </w:tc>
      </w:tr>
      <w:tr w:rsidR="00C455A5" w14:paraId="29562339" w14:textId="77777777" w:rsidTr="00C455A5">
        <w:tc>
          <w:tcPr>
            <w:tcW w:w="3085" w:type="dxa"/>
          </w:tcPr>
          <w:p w14:paraId="66AC1E3A" w14:textId="77777777" w:rsidR="00C455A5" w:rsidRDefault="00C455A5" w:rsidP="00C455A5">
            <w:r>
              <w:t>FECHA DE NACIMIENTO</w:t>
            </w:r>
          </w:p>
        </w:tc>
        <w:tc>
          <w:tcPr>
            <w:tcW w:w="5893" w:type="dxa"/>
          </w:tcPr>
          <w:p w14:paraId="74107242" w14:textId="77777777" w:rsidR="00C455A5" w:rsidRDefault="00C455A5" w:rsidP="00C455A5"/>
          <w:p w14:paraId="35FC40FE" w14:textId="77777777" w:rsidR="00C455A5" w:rsidRDefault="00C455A5" w:rsidP="00C455A5"/>
        </w:tc>
      </w:tr>
      <w:tr w:rsidR="00C455A5" w14:paraId="32F0F56D" w14:textId="77777777" w:rsidTr="00C455A5">
        <w:tc>
          <w:tcPr>
            <w:tcW w:w="3085" w:type="dxa"/>
          </w:tcPr>
          <w:p w14:paraId="6891F81A" w14:textId="77777777" w:rsidR="00C455A5" w:rsidRDefault="00C455A5" w:rsidP="00C455A5">
            <w:r>
              <w:t>DIRECCION PARTICULAR</w:t>
            </w:r>
          </w:p>
        </w:tc>
        <w:tc>
          <w:tcPr>
            <w:tcW w:w="5893" w:type="dxa"/>
          </w:tcPr>
          <w:p w14:paraId="42E7F8B4" w14:textId="77777777" w:rsidR="00C455A5" w:rsidRDefault="00C455A5" w:rsidP="00C455A5"/>
          <w:p w14:paraId="583CE383" w14:textId="77777777" w:rsidR="00C455A5" w:rsidRDefault="00C455A5" w:rsidP="00C455A5"/>
        </w:tc>
      </w:tr>
      <w:tr w:rsidR="00C455A5" w14:paraId="06762344" w14:textId="77777777" w:rsidTr="00C455A5">
        <w:tc>
          <w:tcPr>
            <w:tcW w:w="3085" w:type="dxa"/>
          </w:tcPr>
          <w:p w14:paraId="61043275" w14:textId="77777777" w:rsidR="00C455A5" w:rsidRDefault="00C455A5" w:rsidP="00C455A5">
            <w:r>
              <w:t>TELEFONO</w:t>
            </w:r>
          </w:p>
        </w:tc>
        <w:tc>
          <w:tcPr>
            <w:tcW w:w="5893" w:type="dxa"/>
          </w:tcPr>
          <w:p w14:paraId="7910A6DD" w14:textId="77777777" w:rsidR="00C455A5" w:rsidRDefault="00C455A5" w:rsidP="00C455A5"/>
          <w:p w14:paraId="0EDE6FDD" w14:textId="77777777" w:rsidR="00C455A5" w:rsidRDefault="00C455A5" w:rsidP="00C455A5"/>
        </w:tc>
      </w:tr>
      <w:tr w:rsidR="00C455A5" w14:paraId="2CE4D364" w14:textId="77777777" w:rsidTr="00C455A5">
        <w:tc>
          <w:tcPr>
            <w:tcW w:w="3085" w:type="dxa"/>
          </w:tcPr>
          <w:p w14:paraId="7D33A118" w14:textId="48864F9B" w:rsidR="00C455A5" w:rsidRDefault="00C455A5" w:rsidP="00C455A5">
            <w:r>
              <w:t xml:space="preserve">EMAIL </w:t>
            </w:r>
          </w:p>
        </w:tc>
        <w:tc>
          <w:tcPr>
            <w:tcW w:w="5893" w:type="dxa"/>
          </w:tcPr>
          <w:p w14:paraId="40B81B2B" w14:textId="77777777" w:rsidR="00C455A5" w:rsidRDefault="00C455A5" w:rsidP="00C455A5"/>
          <w:p w14:paraId="71F7076D" w14:textId="77777777" w:rsidR="00C455A5" w:rsidRDefault="00C455A5" w:rsidP="00C455A5"/>
        </w:tc>
      </w:tr>
    </w:tbl>
    <w:p w14:paraId="618E614B" w14:textId="42B670E7" w:rsidR="00C455A5" w:rsidRDefault="00C455A5" w:rsidP="00C455A5"/>
    <w:tbl>
      <w:tblPr>
        <w:tblW w:w="9915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134"/>
        <w:gridCol w:w="2268"/>
        <w:gridCol w:w="3994"/>
      </w:tblGrid>
      <w:tr w:rsidR="00EA1A8B" w:rsidRPr="008D2359" w14:paraId="650E9CEB" w14:textId="77777777" w:rsidTr="0076647C">
        <w:trPr>
          <w:trHeight w:val="4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C8CA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D2359">
              <w:rPr>
                <w:rFonts w:ascii="Times New Roman" w:hAnsi="Times New Roman" w:cs="Times New Roman"/>
                <w:sz w:val="22"/>
                <w:u w:val="single"/>
              </w:rPr>
              <w:t>Tipo</w:t>
            </w:r>
            <w:r w:rsidRPr="008D2359">
              <w:rPr>
                <w:rFonts w:ascii="Times New Roman" w:hAnsi="Times New Roman" w:cs="Times New Roman"/>
                <w:sz w:val="22"/>
              </w:rPr>
              <w:t xml:space="preserve"> de discapacidad:</w:t>
            </w:r>
          </w:p>
        </w:tc>
        <w:tc>
          <w:tcPr>
            <w:tcW w:w="7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1A834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A1A8B" w:rsidRPr="008D2359" w14:paraId="4528E0A6" w14:textId="77777777" w:rsidTr="0076647C">
        <w:trPr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CEE4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D2359">
              <w:rPr>
                <w:rFonts w:ascii="Times New Roman" w:hAnsi="Times New Roman" w:cs="Times New Roman"/>
                <w:sz w:val="22"/>
                <w:u w:val="single"/>
              </w:rPr>
              <w:t>Porcentaje</w:t>
            </w:r>
            <w:r w:rsidRPr="008D2359">
              <w:rPr>
                <w:rFonts w:ascii="Times New Roman" w:hAnsi="Times New Roman" w:cs="Times New Roman"/>
                <w:sz w:val="22"/>
              </w:rPr>
              <w:t xml:space="preserve"> de Discapacidad: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BF3C5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989F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D2359">
              <w:rPr>
                <w:rFonts w:ascii="Times New Roman" w:hAnsi="Times New Roman" w:cs="Times New Roman"/>
                <w:sz w:val="22"/>
                <w:u w:val="single"/>
              </w:rPr>
              <w:t>Grado</w:t>
            </w:r>
            <w:r w:rsidRPr="008D2359">
              <w:rPr>
                <w:rFonts w:ascii="Times New Roman" w:hAnsi="Times New Roman" w:cs="Times New Roman"/>
                <w:sz w:val="22"/>
              </w:rPr>
              <w:t xml:space="preserve"> de Discapacidad: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CD41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D2359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</w:t>
            </w:r>
          </w:p>
        </w:tc>
      </w:tr>
    </w:tbl>
    <w:p w14:paraId="0A73D480" w14:textId="18ABDE1C" w:rsidR="00EA1A8B" w:rsidRDefault="00EA1A8B" w:rsidP="00C455A5"/>
    <w:tbl>
      <w:tblPr>
        <w:tblW w:w="996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704"/>
      </w:tblGrid>
      <w:tr w:rsidR="00EA1A8B" w:rsidRPr="008D2359" w14:paraId="0444B461" w14:textId="77777777" w:rsidTr="0076647C">
        <w:trPr>
          <w:trHeight w:val="260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D49F" w14:textId="25C590BE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D2359">
              <w:rPr>
                <w:rFonts w:ascii="Times New Roman" w:hAnsi="Times New Roman" w:cs="Times New Roman"/>
                <w:b/>
                <w:sz w:val="22"/>
              </w:rPr>
              <w:t>Cuidador(a),</w:t>
            </w:r>
            <w:r w:rsidRPr="008D2359">
              <w:rPr>
                <w:rFonts w:ascii="Times New Roman" w:hAnsi="Times New Roman" w:cs="Times New Roman"/>
                <w:sz w:val="22"/>
              </w:rPr>
              <w:t xml:space="preserve"> completar sólo si es necesario</w:t>
            </w:r>
          </w:p>
        </w:tc>
      </w:tr>
      <w:tr w:rsidR="00EA1A8B" w:rsidRPr="008D2359" w14:paraId="2A3A9B1D" w14:textId="77777777" w:rsidTr="0076647C">
        <w:trPr>
          <w:trHeight w:val="64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8DD5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D2359">
              <w:rPr>
                <w:rFonts w:ascii="Times New Roman" w:hAnsi="Times New Roman" w:cs="Times New Roman"/>
                <w:sz w:val="22"/>
                <w:u w:val="single"/>
              </w:rPr>
              <w:t>Nombre</w:t>
            </w:r>
            <w:r w:rsidRPr="008D2359">
              <w:rPr>
                <w:rFonts w:ascii="Times New Roman" w:hAnsi="Times New Roman" w:cs="Times New Roman"/>
                <w:sz w:val="22"/>
              </w:rPr>
              <w:t xml:space="preserve"> de la persona sin discapacidad, a cargo de una Persona con Discapacidad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FEBE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D2359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EA1A8B" w:rsidRPr="008D2359" w14:paraId="2DD74600" w14:textId="77777777" w:rsidTr="0076647C">
        <w:trPr>
          <w:trHeight w:val="42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6414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D2359">
              <w:rPr>
                <w:rFonts w:ascii="Times New Roman" w:hAnsi="Times New Roman" w:cs="Times New Roman"/>
                <w:sz w:val="22"/>
                <w:u w:val="single"/>
              </w:rPr>
              <w:t>RUN</w:t>
            </w:r>
            <w:r w:rsidRPr="008D2359">
              <w:rPr>
                <w:rFonts w:ascii="Times New Roman" w:hAnsi="Times New Roman" w:cs="Times New Roman"/>
                <w:sz w:val="22"/>
              </w:rPr>
              <w:t xml:space="preserve"> de la persona sin discapacidad, a cargo de una Persona con Discapacidad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241E" w14:textId="77777777" w:rsidR="00EA1A8B" w:rsidRPr="008D2359" w:rsidRDefault="00EA1A8B" w:rsidP="0076647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D2359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1474A713" w14:textId="77777777" w:rsidR="00EA1A8B" w:rsidRDefault="00EA1A8B" w:rsidP="00C455A5"/>
    <w:p w14:paraId="5515B6A3" w14:textId="77777777" w:rsidR="00E47112" w:rsidRDefault="00E47112" w:rsidP="00C455A5">
      <w:pPr>
        <w:spacing w:line="0" w:lineRule="atLeast"/>
        <w:rPr>
          <w:rFonts w:ascii="Cambria" w:eastAsia="Cambria" w:hAnsi="Cambria"/>
          <w:b/>
          <w:sz w:val="18"/>
        </w:rPr>
      </w:pPr>
    </w:p>
    <w:p w14:paraId="3D0C796F" w14:textId="2A7175D3" w:rsidR="00C455A5" w:rsidRDefault="00C455A5" w:rsidP="00C455A5">
      <w:pPr>
        <w:spacing w:line="0" w:lineRule="atLeast"/>
        <w:rPr>
          <w:rFonts w:ascii="Cambria" w:eastAsia="Cambria" w:hAnsi="Cambria"/>
          <w:b/>
          <w:sz w:val="18"/>
        </w:rPr>
      </w:pPr>
      <w:r>
        <w:rPr>
          <w:rFonts w:ascii="Cambria" w:eastAsia="Cambria" w:hAnsi="Cambria"/>
          <w:b/>
          <w:sz w:val="18"/>
        </w:rPr>
        <w:t>II.- DATOS DEL PROYECTO</w:t>
      </w:r>
    </w:p>
    <w:p w14:paraId="229B7895" w14:textId="77777777" w:rsidR="00C455A5" w:rsidRPr="002E6D0A" w:rsidRDefault="00C455A5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C455A5" w:rsidRPr="002E6D0A" w14:paraId="29FD5C07" w14:textId="77777777" w:rsidTr="00C455A5">
        <w:tc>
          <w:tcPr>
            <w:tcW w:w="8978" w:type="dxa"/>
          </w:tcPr>
          <w:p w14:paraId="416DBD20" w14:textId="77777777" w:rsidR="00C455A5" w:rsidRPr="002E6D0A" w:rsidRDefault="00C455A5" w:rsidP="00C455A5">
            <w:pPr>
              <w:spacing w:line="239" w:lineRule="auto"/>
              <w:rPr>
                <w:rFonts w:ascii="Cambria" w:eastAsia="Cambria" w:hAnsi="Cambria"/>
                <w:b/>
                <w:sz w:val="22"/>
                <w:szCs w:val="22"/>
              </w:rPr>
            </w:pPr>
            <w:r w:rsidRPr="002E6D0A">
              <w:rPr>
                <w:rFonts w:ascii="Cambria" w:eastAsia="Cambria" w:hAnsi="Cambria"/>
                <w:sz w:val="22"/>
                <w:szCs w:val="22"/>
              </w:rPr>
              <w:t>1.- Nombre del proyecto:</w:t>
            </w:r>
          </w:p>
        </w:tc>
      </w:tr>
      <w:tr w:rsidR="00C455A5" w:rsidRPr="002E6D0A" w14:paraId="227670C7" w14:textId="77777777" w:rsidTr="00C455A5">
        <w:tc>
          <w:tcPr>
            <w:tcW w:w="8978" w:type="dxa"/>
          </w:tcPr>
          <w:p w14:paraId="77C0457E" w14:textId="77777777" w:rsidR="00C455A5" w:rsidRPr="002E6D0A" w:rsidRDefault="00C455A5" w:rsidP="00C455A5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2636E185" w14:textId="77777777" w:rsidR="00C455A5" w:rsidRPr="002E6D0A" w:rsidRDefault="00C455A5" w:rsidP="00C455A5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</w:tc>
      </w:tr>
    </w:tbl>
    <w:p w14:paraId="34D14461" w14:textId="042321BA" w:rsidR="00C455A5" w:rsidRDefault="00C455A5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52D17EE3" w14:textId="5DC1F66B" w:rsidR="00EA1A8B" w:rsidRDefault="00EA1A8B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75174DBF" w14:textId="1A0E814A" w:rsidR="00EC3991" w:rsidRDefault="00EC3991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3982B2C0" w14:textId="6610326F" w:rsidR="00EC3991" w:rsidRDefault="00EC3991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166BBF7E" w14:textId="3E9DFF38" w:rsidR="00EC3991" w:rsidRDefault="00EC3991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4E54D4E5" w14:textId="27782EF5" w:rsidR="00EC3991" w:rsidRDefault="00EC3991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48AE37B5" w14:textId="5E9BF843" w:rsidR="00EC3991" w:rsidRDefault="00EC3991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2090168E" w14:textId="52BE14DC" w:rsidR="00EC3991" w:rsidRDefault="00EC3991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47FF14FF" w14:textId="77777777" w:rsidR="00EA1A8B" w:rsidRDefault="00EA1A8B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A1A8B" w:rsidRPr="002E6D0A" w14:paraId="45F6A8AD" w14:textId="77777777" w:rsidTr="0076647C">
        <w:tc>
          <w:tcPr>
            <w:tcW w:w="8978" w:type="dxa"/>
          </w:tcPr>
          <w:p w14:paraId="32F55FD4" w14:textId="6F2F3563" w:rsidR="00EA1A8B" w:rsidRDefault="00EA1A8B" w:rsidP="00EA1A8B"/>
          <w:p w14:paraId="74BC152F" w14:textId="6D2A6710" w:rsidR="00EA1A8B" w:rsidRDefault="00EA1A8B" w:rsidP="00EA1A8B">
            <w:pPr>
              <w:spacing w:line="239" w:lineRule="auto"/>
              <w:rPr>
                <w:rFonts w:ascii="Cambria" w:eastAsia="Cambria" w:hAnsi="Cambria"/>
                <w:sz w:val="22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5A08">
              <w:rPr>
                <w:sz w:val="24"/>
                <w:szCs w:val="24"/>
              </w:rPr>
              <w:t xml:space="preserve">.- </w:t>
            </w:r>
            <w:r w:rsidRPr="00695A08">
              <w:rPr>
                <w:rFonts w:ascii="Cambria" w:eastAsia="Cambria" w:hAnsi="Cambria"/>
                <w:sz w:val="22"/>
                <w:szCs w:val="24"/>
              </w:rPr>
              <w:t xml:space="preserve">Descripción </w:t>
            </w:r>
            <w:r w:rsidR="00125476">
              <w:rPr>
                <w:rFonts w:ascii="Cambria" w:eastAsia="Cambria" w:hAnsi="Cambria"/>
                <w:sz w:val="22"/>
                <w:szCs w:val="24"/>
              </w:rPr>
              <w:t xml:space="preserve">de </w:t>
            </w:r>
            <w:r w:rsidRPr="00695A08">
              <w:rPr>
                <w:rFonts w:ascii="Cambria" w:eastAsia="Cambria" w:hAnsi="Cambria"/>
                <w:sz w:val="22"/>
                <w:szCs w:val="24"/>
              </w:rPr>
              <w:t>su idea de negocio: Que Producto o servicio realiza o que desea vender; lugar de fabricación o elaboración; ubicación geográfica; oportunidad de negocio.</w:t>
            </w:r>
          </w:p>
          <w:p w14:paraId="3C8B4584" w14:textId="0A6A1A24" w:rsidR="00EA1A8B" w:rsidRPr="002E6D0A" w:rsidRDefault="00EA1A8B" w:rsidP="0076647C">
            <w:pPr>
              <w:spacing w:line="239" w:lineRule="auto"/>
              <w:rPr>
                <w:rFonts w:ascii="Cambria" w:eastAsia="Cambria" w:hAnsi="Cambria"/>
                <w:b/>
                <w:sz w:val="22"/>
                <w:szCs w:val="22"/>
              </w:rPr>
            </w:pPr>
          </w:p>
        </w:tc>
      </w:tr>
      <w:tr w:rsidR="00EA1A8B" w:rsidRPr="002E6D0A" w14:paraId="13C00632" w14:textId="77777777" w:rsidTr="0076647C">
        <w:tc>
          <w:tcPr>
            <w:tcW w:w="8978" w:type="dxa"/>
          </w:tcPr>
          <w:p w14:paraId="22B1D8E1" w14:textId="77777777" w:rsidR="00EA1A8B" w:rsidRPr="002E6D0A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3FFF60C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1272EC46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4A84255A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091E1DB8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7C7C73D1" w14:textId="29AD0A9B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6E7CB1F3" w14:textId="40C3A8B8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2D2C74FC" w14:textId="1D90AEBB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28C04D7" w14:textId="60A27BD4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475580B" w14:textId="34BF8AA5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33369DF4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7925E20B" w14:textId="45B9861C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795AC10D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0165CAF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1BD9F606" w14:textId="3D5DBC87" w:rsidR="00EA1A8B" w:rsidRPr="002E6D0A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</w:tc>
      </w:tr>
    </w:tbl>
    <w:p w14:paraId="5B87FC58" w14:textId="77777777" w:rsidR="00695A08" w:rsidRDefault="00695A08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C455A5" w14:paraId="2780E9A1" w14:textId="77777777" w:rsidTr="00C455A5">
        <w:tc>
          <w:tcPr>
            <w:tcW w:w="8978" w:type="dxa"/>
          </w:tcPr>
          <w:p w14:paraId="2D9A15AB" w14:textId="6EB58B9A" w:rsidR="00EA1A8B" w:rsidRPr="00125476" w:rsidRDefault="00EA1A8B" w:rsidP="00EA1A8B">
            <w:pPr>
              <w:rPr>
                <w:rFonts w:ascii="Cambria" w:eastAsia="Cambria" w:hAnsi="Cambria"/>
                <w:sz w:val="22"/>
                <w:szCs w:val="24"/>
              </w:rPr>
            </w:pPr>
            <w:r>
              <w:rPr>
                <w:rFonts w:ascii="Cambria" w:eastAsia="Cambria" w:hAnsi="Cambria"/>
                <w:sz w:val="22"/>
                <w:szCs w:val="22"/>
              </w:rPr>
              <w:t>3</w:t>
            </w:r>
            <w:r w:rsidRPr="00125476">
              <w:rPr>
                <w:rFonts w:ascii="Cambria" w:eastAsia="Cambria" w:hAnsi="Cambria"/>
                <w:sz w:val="22"/>
                <w:szCs w:val="24"/>
              </w:rPr>
              <w:t>.- ¿Quién/es más trabajan o trabajarían con usted? /¿Desarrollará lo mismo durante todo el año o varía de acuerdo a la temporada?</w:t>
            </w:r>
          </w:p>
          <w:p w14:paraId="5676FB78" w14:textId="77777777" w:rsidR="00EA1A8B" w:rsidRPr="00695A08" w:rsidRDefault="00EA1A8B" w:rsidP="00C455A5">
            <w:pPr>
              <w:spacing w:line="239" w:lineRule="auto"/>
              <w:rPr>
                <w:rFonts w:ascii="Cambria" w:eastAsia="Cambria" w:hAnsi="Cambria"/>
                <w:sz w:val="22"/>
                <w:szCs w:val="24"/>
              </w:rPr>
            </w:pPr>
          </w:p>
          <w:p w14:paraId="7871240C" w14:textId="77777777" w:rsidR="00C455A5" w:rsidRDefault="00C455A5" w:rsidP="00C455A5"/>
        </w:tc>
      </w:tr>
      <w:tr w:rsidR="00C455A5" w14:paraId="0E24A22E" w14:textId="77777777" w:rsidTr="00C455A5">
        <w:tc>
          <w:tcPr>
            <w:tcW w:w="8978" w:type="dxa"/>
          </w:tcPr>
          <w:p w14:paraId="178F9657" w14:textId="77777777" w:rsidR="00C455A5" w:rsidRDefault="00C455A5" w:rsidP="00C455A5"/>
          <w:p w14:paraId="7A873AB4" w14:textId="77777777" w:rsidR="00C455A5" w:rsidRDefault="00C455A5" w:rsidP="00C455A5"/>
          <w:p w14:paraId="30E406F3" w14:textId="77777777" w:rsidR="00C455A5" w:rsidRDefault="00C455A5" w:rsidP="00C455A5"/>
          <w:p w14:paraId="36EB5FFC" w14:textId="77777777" w:rsidR="00C455A5" w:rsidRDefault="00C455A5" w:rsidP="00C455A5"/>
          <w:p w14:paraId="7ECE19DD" w14:textId="77777777" w:rsidR="00C455A5" w:rsidRDefault="00C455A5" w:rsidP="00C455A5"/>
          <w:p w14:paraId="43C332E3" w14:textId="77777777" w:rsidR="00C455A5" w:rsidRDefault="00C455A5" w:rsidP="00C455A5"/>
          <w:p w14:paraId="32841531" w14:textId="77777777" w:rsidR="00C455A5" w:rsidRDefault="00C455A5" w:rsidP="00C455A5"/>
          <w:p w14:paraId="14BF3546" w14:textId="77777777" w:rsidR="00D046D7" w:rsidRDefault="00D046D7" w:rsidP="00C455A5"/>
          <w:p w14:paraId="066B8637" w14:textId="77777777" w:rsidR="00C455A5" w:rsidRDefault="00C455A5" w:rsidP="00C455A5"/>
          <w:p w14:paraId="66089FE7" w14:textId="77777777" w:rsidR="00C455A5" w:rsidRDefault="00C455A5" w:rsidP="00C455A5"/>
          <w:p w14:paraId="73EB5C66" w14:textId="77777777" w:rsidR="00C455A5" w:rsidRDefault="00C455A5" w:rsidP="00C455A5"/>
          <w:p w14:paraId="27449C15" w14:textId="77777777" w:rsidR="00C455A5" w:rsidRDefault="00C455A5" w:rsidP="00C455A5"/>
        </w:tc>
      </w:tr>
    </w:tbl>
    <w:p w14:paraId="752E0A3E" w14:textId="77777777" w:rsidR="00E47112" w:rsidRDefault="00E47112" w:rsidP="00C455A5"/>
    <w:p w14:paraId="024BD654" w14:textId="77777777" w:rsidR="00E47112" w:rsidRDefault="00E47112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D046D7" w:rsidRPr="00695A08" w14:paraId="2DC6959C" w14:textId="77777777" w:rsidTr="00D046D7">
        <w:tc>
          <w:tcPr>
            <w:tcW w:w="8978" w:type="dxa"/>
          </w:tcPr>
          <w:p w14:paraId="3269F3E9" w14:textId="5913BDB2" w:rsidR="00D046D7" w:rsidRPr="00695A08" w:rsidRDefault="00D046D7" w:rsidP="00D046D7">
            <w:pPr>
              <w:spacing w:line="239" w:lineRule="auto"/>
              <w:rPr>
                <w:rFonts w:ascii="Cambria" w:eastAsia="Cambria" w:hAnsi="Cambria"/>
                <w:sz w:val="22"/>
                <w:szCs w:val="24"/>
              </w:rPr>
            </w:pPr>
            <w:r w:rsidRPr="00695A08">
              <w:rPr>
                <w:rFonts w:ascii="Cambria" w:eastAsia="Cambria" w:hAnsi="Cambria"/>
                <w:sz w:val="22"/>
                <w:szCs w:val="24"/>
              </w:rPr>
              <w:t>4.- ¿En que invertirá el dinero solicitado y para que le servirá esa inversión?</w:t>
            </w:r>
            <w:r w:rsidR="007A6E41">
              <w:rPr>
                <w:rFonts w:ascii="Cambria" w:eastAsia="Cambria" w:hAnsi="Cambria"/>
                <w:sz w:val="22"/>
                <w:szCs w:val="24"/>
              </w:rPr>
              <w:t xml:space="preserve"> (tomar valores referenciales </w:t>
            </w:r>
            <w:r w:rsidR="002845B0">
              <w:rPr>
                <w:rFonts w:ascii="Cambria" w:eastAsia="Cambria" w:hAnsi="Cambria"/>
                <w:sz w:val="22"/>
                <w:szCs w:val="24"/>
              </w:rPr>
              <w:t>actualizados acordes</w:t>
            </w:r>
            <w:r w:rsidR="007A6E41">
              <w:rPr>
                <w:rFonts w:ascii="Cambria" w:eastAsia="Cambria" w:hAnsi="Cambria"/>
                <w:sz w:val="22"/>
                <w:szCs w:val="24"/>
              </w:rPr>
              <w:t xml:space="preserve"> a mercado para su proyecto.)</w:t>
            </w:r>
          </w:p>
          <w:p w14:paraId="25BF0F9C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</w:tc>
      </w:tr>
      <w:tr w:rsidR="00D046D7" w:rsidRPr="00695A08" w14:paraId="0B9FE59D" w14:textId="77777777" w:rsidTr="00D046D7">
        <w:tc>
          <w:tcPr>
            <w:tcW w:w="8978" w:type="dxa"/>
          </w:tcPr>
          <w:p w14:paraId="36665584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0EEB8C9C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7D7E0679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66CB4CEF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20536C21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3B67F8C4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1EBF5BAF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2E2D124E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7F8B82E6" w14:textId="77777777" w:rsidR="00D046D7" w:rsidRDefault="00D046D7" w:rsidP="00C455A5">
            <w:pPr>
              <w:rPr>
                <w:sz w:val="24"/>
                <w:szCs w:val="24"/>
              </w:rPr>
            </w:pPr>
          </w:p>
          <w:p w14:paraId="2941C065" w14:textId="77777777" w:rsidR="00125476" w:rsidRDefault="00125476" w:rsidP="00C455A5">
            <w:pPr>
              <w:rPr>
                <w:sz w:val="24"/>
                <w:szCs w:val="24"/>
              </w:rPr>
            </w:pPr>
          </w:p>
          <w:p w14:paraId="47170CFD" w14:textId="77777777" w:rsidR="00125476" w:rsidRDefault="00125476" w:rsidP="00C455A5">
            <w:pPr>
              <w:rPr>
                <w:sz w:val="24"/>
                <w:szCs w:val="24"/>
              </w:rPr>
            </w:pPr>
          </w:p>
          <w:p w14:paraId="4F35F246" w14:textId="77777777" w:rsidR="00125476" w:rsidRDefault="00125476" w:rsidP="00C455A5">
            <w:pPr>
              <w:rPr>
                <w:sz w:val="24"/>
                <w:szCs w:val="24"/>
              </w:rPr>
            </w:pPr>
          </w:p>
          <w:p w14:paraId="122409FD" w14:textId="5A5A2478" w:rsidR="00125476" w:rsidRPr="00695A08" w:rsidRDefault="00125476" w:rsidP="00C455A5">
            <w:pPr>
              <w:rPr>
                <w:sz w:val="24"/>
                <w:szCs w:val="24"/>
              </w:rPr>
            </w:pPr>
          </w:p>
        </w:tc>
      </w:tr>
    </w:tbl>
    <w:p w14:paraId="10385C14" w14:textId="00D35C53" w:rsidR="00D046D7" w:rsidRDefault="00D046D7" w:rsidP="00C455A5">
      <w:pPr>
        <w:rPr>
          <w:sz w:val="24"/>
          <w:szCs w:val="24"/>
        </w:rPr>
      </w:pPr>
    </w:p>
    <w:p w14:paraId="47898CC8" w14:textId="77777777" w:rsidR="00125476" w:rsidRPr="00695A08" w:rsidRDefault="00125476" w:rsidP="00C455A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D046D7" w:rsidRPr="00695A08" w14:paraId="54D62363" w14:textId="77777777" w:rsidTr="00D046D7">
        <w:tc>
          <w:tcPr>
            <w:tcW w:w="8978" w:type="dxa"/>
          </w:tcPr>
          <w:p w14:paraId="5D312CE7" w14:textId="7DC5971F" w:rsidR="00D046D7" w:rsidRPr="00125476" w:rsidRDefault="00D046D7" w:rsidP="00D046D7">
            <w:pPr>
              <w:spacing w:line="239" w:lineRule="auto"/>
              <w:rPr>
                <w:rFonts w:ascii="Cambria" w:eastAsia="Cambria" w:hAnsi="Cambria"/>
                <w:sz w:val="22"/>
                <w:szCs w:val="22"/>
              </w:rPr>
            </w:pPr>
            <w:r w:rsidRPr="00125476">
              <w:rPr>
                <w:rFonts w:ascii="Cambria" w:eastAsia="Cambria" w:hAnsi="Cambria"/>
                <w:sz w:val="22"/>
                <w:szCs w:val="22"/>
              </w:rPr>
              <w:t>5.</w:t>
            </w:r>
            <w:r w:rsidR="00125476" w:rsidRPr="00125476">
              <w:rPr>
                <w:rFonts w:ascii="Cambria" w:eastAsia="Cambria" w:hAnsi="Cambria"/>
                <w:sz w:val="22"/>
                <w:szCs w:val="22"/>
              </w:rPr>
              <w:t>- ¿</w:t>
            </w:r>
            <w:r w:rsidR="00963FAC" w:rsidRPr="00125476">
              <w:rPr>
                <w:rFonts w:ascii="Cambria" w:eastAsia="Cambria" w:hAnsi="Cambria"/>
                <w:sz w:val="22"/>
                <w:szCs w:val="22"/>
              </w:rPr>
              <w:t xml:space="preserve">Dónde realiza el </w:t>
            </w:r>
            <w:r w:rsidR="00963FAC" w:rsidRPr="00CE27DF">
              <w:rPr>
                <w:rFonts w:ascii="Cambria" w:eastAsia="Cambria" w:hAnsi="Cambria"/>
                <w:sz w:val="22"/>
                <w:szCs w:val="22"/>
              </w:rPr>
              <w:t>emprendimiento y el</w:t>
            </w:r>
            <w:r w:rsidR="00963FAC" w:rsidRPr="00125476">
              <w:rPr>
                <w:rFonts w:ascii="Cambria" w:eastAsia="Cambria" w:hAnsi="Cambria"/>
                <w:sz w:val="22"/>
                <w:szCs w:val="22"/>
              </w:rPr>
              <w:t xml:space="preserve"> proceso de venta: taller propio, casa, etc.</w:t>
            </w:r>
            <w:r w:rsidRPr="00125476">
              <w:rPr>
                <w:rFonts w:ascii="Cambria" w:eastAsia="Cambria" w:hAnsi="Cambria"/>
                <w:sz w:val="22"/>
                <w:szCs w:val="22"/>
              </w:rPr>
              <w:t xml:space="preserve">? </w:t>
            </w:r>
          </w:p>
          <w:p w14:paraId="42947841" w14:textId="77777777" w:rsidR="00D046D7" w:rsidRPr="00125476" w:rsidRDefault="00D046D7" w:rsidP="00C455A5">
            <w:pPr>
              <w:rPr>
                <w:sz w:val="22"/>
                <w:szCs w:val="22"/>
              </w:rPr>
            </w:pPr>
          </w:p>
        </w:tc>
      </w:tr>
      <w:tr w:rsidR="00D046D7" w14:paraId="6FBDC64B" w14:textId="77777777" w:rsidTr="00D046D7">
        <w:tc>
          <w:tcPr>
            <w:tcW w:w="8978" w:type="dxa"/>
          </w:tcPr>
          <w:p w14:paraId="36187BA3" w14:textId="77777777" w:rsidR="00D046D7" w:rsidRDefault="00D046D7" w:rsidP="00C455A5"/>
          <w:p w14:paraId="644BDA8E" w14:textId="77777777" w:rsidR="00D046D7" w:rsidRDefault="00D046D7" w:rsidP="00C455A5"/>
          <w:p w14:paraId="4D0C5838" w14:textId="77777777" w:rsidR="00D046D7" w:rsidRDefault="00D046D7" w:rsidP="00C455A5"/>
          <w:p w14:paraId="6DA145FD" w14:textId="77777777" w:rsidR="00D046D7" w:rsidRDefault="00D046D7" w:rsidP="00C455A5"/>
          <w:p w14:paraId="5F06FF75" w14:textId="77777777" w:rsidR="00D046D7" w:rsidRDefault="00D046D7" w:rsidP="00C455A5"/>
          <w:p w14:paraId="2A8311C8" w14:textId="77777777" w:rsidR="00D046D7" w:rsidRDefault="00D046D7" w:rsidP="00C455A5"/>
          <w:p w14:paraId="014DFD2D" w14:textId="77777777" w:rsidR="00D046D7" w:rsidRDefault="00D046D7" w:rsidP="00C455A5"/>
          <w:p w14:paraId="27F660D2" w14:textId="7C63C3B5" w:rsidR="00D046D7" w:rsidRDefault="00D046D7" w:rsidP="00C455A5"/>
          <w:p w14:paraId="1A57E32E" w14:textId="38B308E5" w:rsidR="00963FAC" w:rsidRDefault="00963FAC" w:rsidP="00C455A5"/>
          <w:p w14:paraId="476900F9" w14:textId="22572ABF" w:rsidR="00963FAC" w:rsidRDefault="00963FAC" w:rsidP="00C455A5"/>
          <w:p w14:paraId="050FB682" w14:textId="77777777" w:rsidR="00963FAC" w:rsidRDefault="00963FAC" w:rsidP="00C455A5"/>
          <w:p w14:paraId="31ED17FB" w14:textId="77777777" w:rsidR="00D046D7" w:rsidRDefault="00D046D7" w:rsidP="00C455A5"/>
        </w:tc>
      </w:tr>
    </w:tbl>
    <w:p w14:paraId="0F8E921A" w14:textId="77777777" w:rsidR="00695A08" w:rsidRDefault="00695A08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D046D7" w14:paraId="375CBB4B" w14:textId="77777777" w:rsidTr="00D046D7">
        <w:tc>
          <w:tcPr>
            <w:tcW w:w="8978" w:type="dxa"/>
          </w:tcPr>
          <w:p w14:paraId="1C5B25BC" w14:textId="77777777" w:rsidR="00D046D7" w:rsidRPr="00CE27DF" w:rsidRDefault="00D046D7" w:rsidP="00D046D7">
            <w:pPr>
              <w:spacing w:line="239" w:lineRule="auto"/>
              <w:rPr>
                <w:rFonts w:ascii="Cambria" w:eastAsia="Cambria" w:hAnsi="Cambria"/>
                <w:sz w:val="22"/>
                <w:szCs w:val="22"/>
              </w:rPr>
            </w:pPr>
            <w:r w:rsidRPr="00695A08">
              <w:rPr>
                <w:rFonts w:ascii="Cambria" w:eastAsia="Cambria" w:hAnsi="Cambria"/>
                <w:sz w:val="21"/>
                <w:szCs w:val="22"/>
              </w:rPr>
              <w:t xml:space="preserve">6.- </w:t>
            </w:r>
            <w:r w:rsidRPr="00CE27DF">
              <w:rPr>
                <w:rFonts w:ascii="Cambria" w:eastAsia="Cambria" w:hAnsi="Cambria"/>
                <w:sz w:val="22"/>
                <w:szCs w:val="22"/>
              </w:rPr>
              <w:t>¿Quiénes serán sus principales clientes para su producto o servicio?  Y ¿De qué manera le venderá sus productos?</w:t>
            </w:r>
          </w:p>
          <w:p w14:paraId="6FC36DEB" w14:textId="77777777" w:rsidR="00D046D7" w:rsidRDefault="00D046D7" w:rsidP="00C455A5"/>
        </w:tc>
      </w:tr>
      <w:tr w:rsidR="00D046D7" w14:paraId="501F67E4" w14:textId="77777777" w:rsidTr="00D046D7">
        <w:tc>
          <w:tcPr>
            <w:tcW w:w="8978" w:type="dxa"/>
          </w:tcPr>
          <w:p w14:paraId="7B8A0DE0" w14:textId="77777777" w:rsidR="00D046D7" w:rsidRDefault="00D046D7" w:rsidP="00C455A5"/>
          <w:p w14:paraId="7A433E36" w14:textId="77777777" w:rsidR="00D046D7" w:rsidRDefault="00D046D7" w:rsidP="00C455A5"/>
          <w:p w14:paraId="00B696EE" w14:textId="77777777" w:rsidR="00D046D7" w:rsidRDefault="00D046D7" w:rsidP="00C455A5"/>
          <w:p w14:paraId="77C8DEEE" w14:textId="77777777" w:rsidR="00D046D7" w:rsidRDefault="00D046D7" w:rsidP="00C455A5"/>
          <w:p w14:paraId="701D52AF" w14:textId="77777777" w:rsidR="00D046D7" w:rsidRDefault="00D046D7" w:rsidP="00C455A5"/>
          <w:p w14:paraId="2FFA037A" w14:textId="77777777" w:rsidR="00D046D7" w:rsidRDefault="00D046D7" w:rsidP="00C455A5"/>
          <w:p w14:paraId="25643B8F" w14:textId="77777777" w:rsidR="00D046D7" w:rsidRDefault="00D046D7" w:rsidP="00C455A5"/>
          <w:p w14:paraId="114DA76E" w14:textId="77777777" w:rsidR="00D046D7" w:rsidRDefault="00D046D7" w:rsidP="00C455A5"/>
          <w:p w14:paraId="6B1CEF90" w14:textId="77777777" w:rsidR="00D046D7" w:rsidRDefault="00D046D7" w:rsidP="00C455A5"/>
        </w:tc>
      </w:tr>
    </w:tbl>
    <w:p w14:paraId="5FE163FA" w14:textId="77777777" w:rsidR="00D046D7" w:rsidRDefault="00D046D7" w:rsidP="00C455A5"/>
    <w:p w14:paraId="5C823406" w14:textId="77777777" w:rsidR="00D046D7" w:rsidRDefault="00D046D7" w:rsidP="00D046D7">
      <w:pPr>
        <w:spacing w:line="0" w:lineRule="atLeast"/>
        <w:rPr>
          <w:rFonts w:ascii="Cambria" w:eastAsia="Cambria" w:hAnsi="Cambria"/>
          <w:b/>
          <w:sz w:val="18"/>
        </w:rPr>
      </w:pPr>
    </w:p>
    <w:p w14:paraId="0A12B2A2" w14:textId="77777777" w:rsidR="00E47112" w:rsidRDefault="00E47112" w:rsidP="00D046D7">
      <w:pPr>
        <w:spacing w:line="0" w:lineRule="atLeast"/>
        <w:rPr>
          <w:rFonts w:ascii="Cambria" w:eastAsia="Cambria" w:hAnsi="Cambria"/>
          <w:b/>
          <w:sz w:val="18"/>
        </w:rPr>
      </w:pPr>
    </w:p>
    <w:p w14:paraId="0A5BAC46" w14:textId="3A291DE6" w:rsidR="00D046D7" w:rsidRDefault="00D046D7" w:rsidP="00D046D7">
      <w:pPr>
        <w:spacing w:line="0" w:lineRule="atLeast"/>
        <w:rPr>
          <w:rFonts w:ascii="Cambria" w:eastAsia="Cambria" w:hAnsi="Cambria"/>
          <w:b/>
          <w:sz w:val="18"/>
        </w:rPr>
      </w:pPr>
      <w:r>
        <w:rPr>
          <w:rFonts w:ascii="Cambria" w:eastAsia="Cambria" w:hAnsi="Cambria"/>
          <w:b/>
          <w:sz w:val="18"/>
        </w:rPr>
        <w:t>I</w:t>
      </w:r>
      <w:r w:rsidR="00E866BD">
        <w:rPr>
          <w:rFonts w:ascii="Cambria" w:eastAsia="Cambria" w:hAnsi="Cambria"/>
          <w:b/>
          <w:sz w:val="18"/>
        </w:rPr>
        <w:t>II</w:t>
      </w:r>
      <w:r>
        <w:rPr>
          <w:rFonts w:ascii="Cambria" w:eastAsia="Cambria" w:hAnsi="Cambria"/>
          <w:b/>
          <w:sz w:val="18"/>
        </w:rPr>
        <w:t>.- FINANCIAMIENTO</w:t>
      </w:r>
    </w:p>
    <w:p w14:paraId="79ECAE7A" w14:textId="77777777" w:rsidR="00D046D7" w:rsidRDefault="00D046D7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D046D7" w14:paraId="612E46CF" w14:textId="77777777" w:rsidTr="00D046D7">
        <w:tc>
          <w:tcPr>
            <w:tcW w:w="8978" w:type="dxa"/>
          </w:tcPr>
          <w:p w14:paraId="07EE6F3E" w14:textId="1B37B4B2" w:rsidR="00D046D7" w:rsidRDefault="00E866BD" w:rsidP="00C455A5">
            <w:r>
              <w:t>7</w:t>
            </w:r>
            <w:r w:rsidR="00D046D7" w:rsidRPr="00695A08">
              <w:rPr>
                <w:sz w:val="22"/>
                <w:szCs w:val="22"/>
              </w:rPr>
              <w:t xml:space="preserve">.- </w:t>
            </w:r>
            <w:r w:rsidR="00D046D7" w:rsidRPr="00CE27DF">
              <w:rPr>
                <w:rFonts w:ascii="Cambria" w:eastAsia="Cambria" w:hAnsi="Cambria"/>
                <w:sz w:val="22"/>
                <w:szCs w:val="22"/>
              </w:rPr>
              <w:t>¿Qué recursos propios aportare indirectamente? Por ejemplo: movilización, mano de obra, gastos generales, arriendo, etc.</w:t>
            </w:r>
            <w:r w:rsidR="00D046D7">
              <w:t xml:space="preserve"> </w:t>
            </w:r>
          </w:p>
        </w:tc>
      </w:tr>
      <w:tr w:rsidR="00D046D7" w14:paraId="333FCC0B" w14:textId="77777777" w:rsidTr="00D046D7">
        <w:tc>
          <w:tcPr>
            <w:tcW w:w="8978" w:type="dxa"/>
          </w:tcPr>
          <w:p w14:paraId="475F5043" w14:textId="77777777" w:rsidR="00D046D7" w:rsidRDefault="00D046D7" w:rsidP="00C455A5"/>
          <w:p w14:paraId="2E96E4BF" w14:textId="77777777" w:rsidR="00D046D7" w:rsidRDefault="00D046D7" w:rsidP="00C455A5"/>
          <w:p w14:paraId="6DD23505" w14:textId="77777777" w:rsidR="00D046D7" w:rsidRDefault="00D046D7" w:rsidP="00C455A5"/>
          <w:p w14:paraId="34490584" w14:textId="77777777" w:rsidR="00D046D7" w:rsidRDefault="00D046D7" w:rsidP="00C455A5"/>
          <w:p w14:paraId="57C6D102" w14:textId="014D2B79" w:rsidR="00125476" w:rsidRDefault="00125476" w:rsidP="00C455A5"/>
          <w:p w14:paraId="08896A19" w14:textId="77777777" w:rsidR="00125476" w:rsidRDefault="00125476" w:rsidP="00C455A5"/>
          <w:p w14:paraId="2BAE5EE8" w14:textId="77777777" w:rsidR="00D046D7" w:rsidRDefault="00D046D7" w:rsidP="00C455A5"/>
          <w:p w14:paraId="5B7BB0F0" w14:textId="77777777" w:rsidR="00D046D7" w:rsidRDefault="00D046D7" w:rsidP="00C455A5"/>
        </w:tc>
      </w:tr>
    </w:tbl>
    <w:p w14:paraId="1A04BEA0" w14:textId="77777777" w:rsidR="00E866BD" w:rsidRDefault="00E866BD" w:rsidP="00C455A5"/>
    <w:p w14:paraId="0E285F8E" w14:textId="77777777" w:rsidR="00CE27B0" w:rsidRDefault="00CE27B0" w:rsidP="00C455A5"/>
    <w:p w14:paraId="4EB59B07" w14:textId="77777777" w:rsidR="00CE27B0" w:rsidRDefault="00CE27B0" w:rsidP="00C455A5"/>
    <w:p w14:paraId="1E0D144D" w14:textId="1BEA031F" w:rsidR="00D046D7" w:rsidRPr="002E6D0A" w:rsidRDefault="00E866BD" w:rsidP="002E6D0A">
      <w:pPr>
        <w:spacing w:line="0" w:lineRule="atLeast"/>
        <w:rPr>
          <w:rFonts w:ascii="Cambria" w:eastAsia="Cambria" w:hAnsi="Cambria"/>
          <w:b/>
          <w:sz w:val="18"/>
        </w:rPr>
      </w:pPr>
      <w:r>
        <w:rPr>
          <w:rFonts w:ascii="Cambria" w:eastAsia="Cambria" w:hAnsi="Cambria"/>
          <w:b/>
          <w:sz w:val="18"/>
        </w:rPr>
        <w:t>8</w:t>
      </w:r>
      <w:r w:rsidR="00E47112" w:rsidRPr="002E6D0A">
        <w:rPr>
          <w:rFonts w:ascii="Cambria" w:eastAsia="Cambria" w:hAnsi="Cambria"/>
          <w:b/>
          <w:sz w:val="18"/>
        </w:rPr>
        <w:t xml:space="preserve">.- </w:t>
      </w:r>
      <w:r w:rsidR="00D046D7" w:rsidRPr="002E6D0A">
        <w:rPr>
          <w:rFonts w:ascii="Cambria" w:eastAsia="Cambria" w:hAnsi="Cambria"/>
          <w:b/>
          <w:sz w:val="18"/>
        </w:rPr>
        <w:t>Presupuesto:</w:t>
      </w:r>
    </w:p>
    <w:p w14:paraId="76D0868A" w14:textId="657158CE" w:rsidR="00D046D7" w:rsidRDefault="00D046D7" w:rsidP="00C455A5"/>
    <w:tbl>
      <w:tblPr>
        <w:tblStyle w:val="Tablaconcuadrcula"/>
        <w:tblW w:w="9497" w:type="dxa"/>
        <w:tblLook w:val="04A0" w:firstRow="1" w:lastRow="0" w:firstColumn="1" w:lastColumn="0" w:noHBand="0" w:noVBand="1"/>
      </w:tblPr>
      <w:tblGrid>
        <w:gridCol w:w="3171"/>
        <w:gridCol w:w="3167"/>
        <w:gridCol w:w="3159"/>
      </w:tblGrid>
      <w:tr w:rsidR="00094378" w14:paraId="6C60A683" w14:textId="77777777" w:rsidTr="001D7E47">
        <w:trPr>
          <w:trHeight w:val="1106"/>
        </w:trPr>
        <w:tc>
          <w:tcPr>
            <w:tcW w:w="3171" w:type="dxa"/>
          </w:tcPr>
          <w:p w14:paraId="38C661A8" w14:textId="77777777" w:rsidR="00094378" w:rsidRPr="00D046D7" w:rsidRDefault="00094378" w:rsidP="00D046D7">
            <w:pPr>
              <w:jc w:val="center"/>
              <w:rPr>
                <w:b/>
              </w:rPr>
            </w:pPr>
            <w:r w:rsidRPr="00D046D7">
              <w:rPr>
                <w:b/>
              </w:rPr>
              <w:t>Ítem de gastos</w:t>
            </w:r>
          </w:p>
        </w:tc>
        <w:tc>
          <w:tcPr>
            <w:tcW w:w="3167" w:type="dxa"/>
          </w:tcPr>
          <w:p w14:paraId="2D9D37E2" w14:textId="4836C733" w:rsidR="00094378" w:rsidRPr="00D046D7" w:rsidRDefault="00094378" w:rsidP="00D046D7">
            <w:pPr>
              <w:jc w:val="center"/>
              <w:rPr>
                <w:b/>
              </w:rPr>
            </w:pPr>
            <w:r w:rsidRPr="00D046D7">
              <w:rPr>
                <w:b/>
              </w:rPr>
              <w:t>Recursos solicitados a Corporación Osorno</w:t>
            </w:r>
          </w:p>
        </w:tc>
        <w:tc>
          <w:tcPr>
            <w:tcW w:w="3159" w:type="dxa"/>
          </w:tcPr>
          <w:p w14:paraId="53C94B75" w14:textId="77777777" w:rsidR="00094378" w:rsidRPr="00D046D7" w:rsidRDefault="00094378" w:rsidP="00D046D7">
            <w:pPr>
              <w:jc w:val="center"/>
              <w:rPr>
                <w:b/>
              </w:rPr>
            </w:pPr>
            <w:r w:rsidRPr="00D046D7">
              <w:rPr>
                <w:b/>
              </w:rPr>
              <w:t>Monto Total del proyecto</w:t>
            </w:r>
          </w:p>
        </w:tc>
      </w:tr>
      <w:tr w:rsidR="00094378" w14:paraId="6A4DCBBC" w14:textId="77777777" w:rsidTr="001D7E47">
        <w:trPr>
          <w:trHeight w:val="1106"/>
        </w:trPr>
        <w:tc>
          <w:tcPr>
            <w:tcW w:w="3171" w:type="dxa"/>
          </w:tcPr>
          <w:p w14:paraId="52E0D5B7" w14:textId="77777777" w:rsidR="00094378" w:rsidRDefault="00094378" w:rsidP="00C455A5"/>
          <w:p w14:paraId="1673BD80" w14:textId="77777777" w:rsidR="00094378" w:rsidRDefault="00094378" w:rsidP="00C455A5"/>
        </w:tc>
        <w:tc>
          <w:tcPr>
            <w:tcW w:w="3167" w:type="dxa"/>
          </w:tcPr>
          <w:p w14:paraId="7139A02E" w14:textId="51905B9C" w:rsidR="00094378" w:rsidRDefault="00094378" w:rsidP="00C455A5"/>
        </w:tc>
        <w:tc>
          <w:tcPr>
            <w:tcW w:w="3159" w:type="dxa"/>
          </w:tcPr>
          <w:p w14:paraId="31FA4C4C" w14:textId="77777777" w:rsidR="00094378" w:rsidRDefault="00094378" w:rsidP="00C455A5"/>
        </w:tc>
      </w:tr>
      <w:tr w:rsidR="00094378" w14:paraId="5D4DA1F8" w14:textId="77777777" w:rsidTr="001D7E47">
        <w:trPr>
          <w:trHeight w:val="1141"/>
        </w:trPr>
        <w:tc>
          <w:tcPr>
            <w:tcW w:w="3171" w:type="dxa"/>
          </w:tcPr>
          <w:p w14:paraId="458DDA1E" w14:textId="77777777" w:rsidR="00094378" w:rsidRDefault="00094378" w:rsidP="00C455A5"/>
          <w:p w14:paraId="6DF57D2C" w14:textId="77777777" w:rsidR="00094378" w:rsidRDefault="00094378" w:rsidP="00C455A5"/>
        </w:tc>
        <w:tc>
          <w:tcPr>
            <w:tcW w:w="3167" w:type="dxa"/>
          </w:tcPr>
          <w:p w14:paraId="7DCFFDBD" w14:textId="77777777" w:rsidR="00094378" w:rsidRDefault="00094378" w:rsidP="00C455A5"/>
        </w:tc>
        <w:tc>
          <w:tcPr>
            <w:tcW w:w="3159" w:type="dxa"/>
          </w:tcPr>
          <w:p w14:paraId="3131C48A" w14:textId="77777777" w:rsidR="00094378" w:rsidRDefault="00094378" w:rsidP="00C455A5"/>
        </w:tc>
      </w:tr>
      <w:tr w:rsidR="00094378" w14:paraId="30613E0B" w14:textId="77777777" w:rsidTr="001D7E47">
        <w:trPr>
          <w:trHeight w:val="1106"/>
        </w:trPr>
        <w:tc>
          <w:tcPr>
            <w:tcW w:w="3171" w:type="dxa"/>
          </w:tcPr>
          <w:p w14:paraId="064B9E02" w14:textId="77777777" w:rsidR="00094378" w:rsidRDefault="00094378" w:rsidP="00C455A5"/>
          <w:p w14:paraId="1DF97052" w14:textId="77777777" w:rsidR="00094378" w:rsidRDefault="00094378" w:rsidP="00C455A5"/>
        </w:tc>
        <w:tc>
          <w:tcPr>
            <w:tcW w:w="3167" w:type="dxa"/>
          </w:tcPr>
          <w:p w14:paraId="0556B91B" w14:textId="6508FD2F" w:rsidR="00094378" w:rsidRDefault="00094378" w:rsidP="00C455A5"/>
        </w:tc>
        <w:tc>
          <w:tcPr>
            <w:tcW w:w="3159" w:type="dxa"/>
          </w:tcPr>
          <w:p w14:paraId="2DFF25FE" w14:textId="77777777" w:rsidR="00094378" w:rsidRDefault="00094378" w:rsidP="00C455A5"/>
        </w:tc>
      </w:tr>
      <w:tr w:rsidR="00094378" w14:paraId="65FA4225" w14:textId="77777777" w:rsidTr="001D7E47">
        <w:trPr>
          <w:trHeight w:val="1106"/>
        </w:trPr>
        <w:tc>
          <w:tcPr>
            <w:tcW w:w="3171" w:type="dxa"/>
          </w:tcPr>
          <w:p w14:paraId="1D95EB63" w14:textId="77777777" w:rsidR="00094378" w:rsidRDefault="00094378" w:rsidP="00C455A5"/>
          <w:p w14:paraId="1B740212" w14:textId="77777777" w:rsidR="00094378" w:rsidRDefault="00094378" w:rsidP="00C455A5"/>
        </w:tc>
        <w:tc>
          <w:tcPr>
            <w:tcW w:w="3167" w:type="dxa"/>
          </w:tcPr>
          <w:p w14:paraId="4C801C7E" w14:textId="380E284C" w:rsidR="00094378" w:rsidRDefault="00094378" w:rsidP="00C455A5"/>
        </w:tc>
        <w:tc>
          <w:tcPr>
            <w:tcW w:w="3159" w:type="dxa"/>
          </w:tcPr>
          <w:p w14:paraId="361F3327" w14:textId="77777777" w:rsidR="00094378" w:rsidRDefault="00094378" w:rsidP="00C455A5"/>
        </w:tc>
      </w:tr>
      <w:tr w:rsidR="00094378" w14:paraId="4D84AC28" w14:textId="77777777" w:rsidTr="001D7E47">
        <w:trPr>
          <w:trHeight w:val="1106"/>
        </w:trPr>
        <w:tc>
          <w:tcPr>
            <w:tcW w:w="3171" w:type="dxa"/>
          </w:tcPr>
          <w:p w14:paraId="4CC8839F" w14:textId="77777777" w:rsidR="00094378" w:rsidRDefault="00094378" w:rsidP="00C455A5"/>
          <w:p w14:paraId="436E401B" w14:textId="77777777" w:rsidR="00094378" w:rsidRDefault="00094378" w:rsidP="00C455A5"/>
        </w:tc>
        <w:tc>
          <w:tcPr>
            <w:tcW w:w="3167" w:type="dxa"/>
          </w:tcPr>
          <w:p w14:paraId="779E2160" w14:textId="18BC781A" w:rsidR="00094378" w:rsidRDefault="00094378" w:rsidP="00C455A5"/>
        </w:tc>
        <w:tc>
          <w:tcPr>
            <w:tcW w:w="3159" w:type="dxa"/>
          </w:tcPr>
          <w:p w14:paraId="49F81684" w14:textId="77777777" w:rsidR="00094378" w:rsidRDefault="00094378" w:rsidP="00C455A5"/>
        </w:tc>
      </w:tr>
      <w:tr w:rsidR="00094378" w14:paraId="230B0D0A" w14:textId="77777777" w:rsidTr="001D7E47">
        <w:trPr>
          <w:trHeight w:val="1106"/>
        </w:trPr>
        <w:tc>
          <w:tcPr>
            <w:tcW w:w="3171" w:type="dxa"/>
          </w:tcPr>
          <w:p w14:paraId="75CD4B14" w14:textId="35E3BF67" w:rsidR="00094378" w:rsidRDefault="001D7E47" w:rsidP="00C455A5">
            <w:r>
              <w:t>Total,</w:t>
            </w:r>
            <w:r w:rsidR="00094378">
              <w:t xml:space="preserve"> presupuesto </w:t>
            </w:r>
          </w:p>
        </w:tc>
        <w:tc>
          <w:tcPr>
            <w:tcW w:w="3167" w:type="dxa"/>
          </w:tcPr>
          <w:p w14:paraId="5FC62238" w14:textId="7AEF1737" w:rsidR="00094378" w:rsidRDefault="00094378" w:rsidP="00C455A5"/>
          <w:p w14:paraId="4F1BA42C" w14:textId="77777777" w:rsidR="00094378" w:rsidRDefault="00094378" w:rsidP="00C455A5"/>
        </w:tc>
        <w:tc>
          <w:tcPr>
            <w:tcW w:w="3159" w:type="dxa"/>
          </w:tcPr>
          <w:p w14:paraId="33ECEB49" w14:textId="77777777" w:rsidR="00094378" w:rsidRDefault="00094378" w:rsidP="00C455A5"/>
        </w:tc>
      </w:tr>
    </w:tbl>
    <w:p w14:paraId="79FFF0FA" w14:textId="5F31AD79" w:rsidR="00D046D7" w:rsidRDefault="00D046D7" w:rsidP="00C455A5"/>
    <w:p w14:paraId="0FD8E0DD" w14:textId="5934D2ED" w:rsidR="00EA1A8B" w:rsidRDefault="00EA1A8B" w:rsidP="00C455A5"/>
    <w:p w14:paraId="5A8CA6F6" w14:textId="60EE158A" w:rsidR="00EA1A8B" w:rsidRDefault="00EA1A8B" w:rsidP="00C455A5"/>
    <w:p w14:paraId="28BD37BC" w14:textId="7E0FF0A6" w:rsidR="00EA1A8B" w:rsidRDefault="00EA1A8B" w:rsidP="00C455A5"/>
    <w:p w14:paraId="449009D7" w14:textId="64D6488E" w:rsidR="00EA1A8B" w:rsidRDefault="00EA1A8B" w:rsidP="00C455A5"/>
    <w:p w14:paraId="0BAA6C6C" w14:textId="240E0FE0" w:rsidR="00EA1A8B" w:rsidRDefault="00EA1A8B" w:rsidP="00C455A5"/>
    <w:p w14:paraId="4A83D765" w14:textId="3EEB216C" w:rsidR="00EA1A8B" w:rsidRDefault="00EA1A8B" w:rsidP="00C455A5"/>
    <w:p w14:paraId="5D6DFD01" w14:textId="5F900839" w:rsidR="00EA1A8B" w:rsidRDefault="00EA1A8B" w:rsidP="00C455A5"/>
    <w:p w14:paraId="33984C06" w14:textId="74A9496F" w:rsidR="00EA1A8B" w:rsidRDefault="00EA1A8B" w:rsidP="00C455A5"/>
    <w:p w14:paraId="1D731D90" w14:textId="6441E910" w:rsidR="00EA1A8B" w:rsidRDefault="00EA1A8B" w:rsidP="00C455A5"/>
    <w:p w14:paraId="4F96FD27" w14:textId="6E7AA20C" w:rsidR="00EA1A8B" w:rsidRDefault="00EA1A8B" w:rsidP="00C455A5"/>
    <w:p w14:paraId="71A7A13D" w14:textId="46E19D2B" w:rsidR="00EA1A8B" w:rsidRDefault="00EA1A8B" w:rsidP="00C455A5"/>
    <w:p w14:paraId="585745C6" w14:textId="271C9DE4" w:rsidR="00EA1A8B" w:rsidRDefault="00EA1A8B" w:rsidP="00C455A5"/>
    <w:p w14:paraId="0FE1E8F5" w14:textId="68B2AA29" w:rsidR="00EA1A8B" w:rsidRDefault="00EA1A8B" w:rsidP="00C455A5"/>
    <w:p w14:paraId="2936D8B6" w14:textId="38249496" w:rsidR="00EA1A8B" w:rsidRDefault="00EA1A8B" w:rsidP="00C455A5"/>
    <w:p w14:paraId="6E65097E" w14:textId="352A2029" w:rsidR="00EA1A8B" w:rsidRDefault="00EA1A8B" w:rsidP="00C455A5"/>
    <w:p w14:paraId="2C208243" w14:textId="7632151C" w:rsidR="00EA1A8B" w:rsidRDefault="00EA1A8B" w:rsidP="00C455A5"/>
    <w:p w14:paraId="1D20E4FA" w14:textId="77777777" w:rsidR="001D7E47" w:rsidRDefault="001D7E47" w:rsidP="001D7E47">
      <w:pPr>
        <w:spacing w:line="276" w:lineRule="auto"/>
        <w:jc w:val="both"/>
      </w:pPr>
    </w:p>
    <w:p w14:paraId="76A1050E" w14:textId="7D32B399" w:rsidR="001D7E47" w:rsidRPr="001D7E47" w:rsidRDefault="001D7E47" w:rsidP="001D7E47">
      <w:pPr>
        <w:spacing w:line="276" w:lineRule="auto"/>
        <w:jc w:val="both"/>
        <w:rPr>
          <w:rFonts w:cs="Tahoma"/>
          <w:b/>
        </w:rPr>
      </w:pPr>
      <w:r>
        <w:rPr>
          <w:rFonts w:cs="Tahoma"/>
          <w:b/>
        </w:rPr>
        <w:lastRenderedPageBreak/>
        <w:t>9.</w:t>
      </w:r>
      <w:r w:rsidRPr="001D7E47">
        <w:rPr>
          <w:rFonts w:cs="Tahoma"/>
          <w:b/>
        </w:rPr>
        <w:t>- FORMATO FOTOGRAFÍA REFERENCIAL DE SU EMPRENDIMIENTO (Pegue aquí la fotografía referencial)</w:t>
      </w:r>
    </w:p>
    <w:p w14:paraId="1A4BDDEE" w14:textId="77777777" w:rsidR="001D7E47" w:rsidRPr="003C069B" w:rsidRDefault="001D7E47" w:rsidP="001D7E47">
      <w:pPr>
        <w:spacing w:line="276" w:lineRule="auto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D7E47" w:rsidRPr="00AB217D" w14:paraId="71DCA0E6" w14:textId="77777777" w:rsidTr="009A6AEF">
        <w:trPr>
          <w:trHeight w:val="532"/>
        </w:trPr>
        <w:tc>
          <w:tcPr>
            <w:tcW w:w="9322" w:type="dxa"/>
            <w:shd w:val="clear" w:color="auto" w:fill="C00000"/>
          </w:tcPr>
          <w:p w14:paraId="6B8DAB6E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b/>
                <w:lang w:val="es-ES"/>
              </w:rPr>
            </w:pPr>
          </w:p>
          <w:p w14:paraId="34F68F1A" w14:textId="344DC570" w:rsidR="001D7E47" w:rsidRPr="00CE455B" w:rsidRDefault="001D7E47" w:rsidP="009A6AEF">
            <w:pPr>
              <w:spacing w:line="276" w:lineRule="auto"/>
              <w:jc w:val="center"/>
              <w:rPr>
                <w:rFonts w:cs="Tahoma"/>
                <w:b/>
                <w:color w:val="FFFFFF"/>
                <w:lang w:val="es-ES"/>
              </w:rPr>
            </w:pP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FOTOGRAFÍA </w:t>
            </w:r>
            <w:r w:rsidRPr="00AB217D">
              <w:rPr>
                <w:rFonts w:cs="Tahoma"/>
                <w:b/>
                <w:sz w:val="22"/>
                <w:szCs w:val="22"/>
                <w:lang w:val="es-ES"/>
              </w:rPr>
              <w:t>Nº</w:t>
            </w: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 1</w:t>
            </w:r>
          </w:p>
        </w:tc>
      </w:tr>
      <w:tr w:rsidR="001D7E47" w:rsidRPr="00AB217D" w14:paraId="79CA9F43" w14:textId="77777777" w:rsidTr="009A6AEF">
        <w:trPr>
          <w:trHeight w:val="70"/>
        </w:trPr>
        <w:tc>
          <w:tcPr>
            <w:tcW w:w="9322" w:type="dxa"/>
          </w:tcPr>
          <w:p w14:paraId="38158A32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D6376B5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BCDCFB9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1A6E179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A249CB2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99C4C47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C272FAA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65C4780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D2FE2EC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1216774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98AA050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634E85E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6C326AF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7AFB476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AAABEC6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3659CB5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C397915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3E716B5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35F162B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1E21F33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AD3CE7B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AA50E56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923E84A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19319DA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3539829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901402D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007CBAC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61D70B5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279A6D2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001A2AE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</w:tc>
      </w:tr>
    </w:tbl>
    <w:p w14:paraId="6D4CB410" w14:textId="77777777" w:rsidR="001D7E47" w:rsidRPr="003C069B" w:rsidRDefault="001D7E47" w:rsidP="001D7E47">
      <w:pPr>
        <w:spacing w:line="276" w:lineRule="auto"/>
        <w:rPr>
          <w:sz w:val="22"/>
          <w:szCs w:val="22"/>
        </w:rPr>
      </w:pPr>
    </w:p>
    <w:p w14:paraId="32A4CB37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50EA79CB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50BDFBB5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53CA8462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53465118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1CAE1B41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79D92CF3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235BD610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673225C0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523AEC99" w14:textId="77777777" w:rsidR="001D7E47" w:rsidRPr="003C069B" w:rsidRDefault="001D7E47" w:rsidP="001D7E47">
      <w:pPr>
        <w:spacing w:line="276" w:lineRule="auto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D7E47" w:rsidRPr="00AB217D" w14:paraId="658FBAF6" w14:textId="77777777" w:rsidTr="009A6AEF">
        <w:tc>
          <w:tcPr>
            <w:tcW w:w="9356" w:type="dxa"/>
            <w:shd w:val="clear" w:color="auto" w:fill="C00000"/>
          </w:tcPr>
          <w:p w14:paraId="7714CB21" w14:textId="77777777" w:rsidR="001D7E47" w:rsidRPr="005356C3" w:rsidRDefault="001D7E47" w:rsidP="009A6AEF">
            <w:pPr>
              <w:spacing w:line="276" w:lineRule="auto"/>
              <w:jc w:val="center"/>
              <w:rPr>
                <w:rFonts w:cs="Tahoma"/>
                <w:b/>
                <w:lang w:val="es-ES"/>
              </w:rPr>
            </w:pPr>
          </w:p>
          <w:p w14:paraId="73C19C22" w14:textId="5D4230C8" w:rsidR="001D7E47" w:rsidRPr="005356C3" w:rsidRDefault="001D7E47" w:rsidP="009A6AEF">
            <w:pPr>
              <w:tabs>
                <w:tab w:val="center" w:pos="4570"/>
                <w:tab w:val="left" w:pos="7230"/>
              </w:tabs>
              <w:spacing w:line="276" w:lineRule="auto"/>
              <w:rPr>
                <w:rFonts w:cs="Tahoma"/>
                <w:b/>
                <w:lang w:val="es-ES"/>
              </w:rPr>
            </w:pPr>
            <w:r w:rsidRPr="005356C3">
              <w:rPr>
                <w:rFonts w:cs="Tahoma"/>
                <w:b/>
                <w:sz w:val="22"/>
                <w:szCs w:val="22"/>
                <w:lang w:val="es-ES"/>
              </w:rPr>
              <w:tab/>
            </w: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FOTOGRAFÍA </w:t>
            </w:r>
            <w:r w:rsidRPr="005356C3">
              <w:rPr>
                <w:rFonts w:cs="Tahoma"/>
                <w:b/>
                <w:sz w:val="22"/>
                <w:szCs w:val="22"/>
                <w:lang w:val="es-ES"/>
              </w:rPr>
              <w:t>Nº 2</w:t>
            </w:r>
            <w:r w:rsidRPr="005356C3">
              <w:rPr>
                <w:rFonts w:cs="Tahoma"/>
                <w:b/>
                <w:sz w:val="22"/>
                <w:szCs w:val="22"/>
                <w:lang w:val="es-ES"/>
              </w:rPr>
              <w:tab/>
            </w:r>
          </w:p>
        </w:tc>
      </w:tr>
      <w:tr w:rsidR="001D7E47" w:rsidRPr="00AB217D" w14:paraId="4846EF79" w14:textId="77777777" w:rsidTr="009A6AEF">
        <w:tc>
          <w:tcPr>
            <w:tcW w:w="9356" w:type="dxa"/>
          </w:tcPr>
          <w:p w14:paraId="56045DE3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092A43C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4B35250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E69899A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1D0A34F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C16056F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3DB575B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0B3046B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EBD45DA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E2D92E4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568EE5F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58D9F89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52E0943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226158D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A157D45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57378A4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9E7E461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0310494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389631B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8ABC546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0BBC654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EB44B54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5BA7B95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E23C118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CB397E0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0D64445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705C104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2CA87E7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ECC6D66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38DE303" w14:textId="77777777" w:rsidR="001D7E47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54A8E6D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</w:tc>
      </w:tr>
    </w:tbl>
    <w:p w14:paraId="645DC2CE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7C074E78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01D1B37B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5F1E485F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3C6B85A0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7A057A78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6F0491BB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481B7BEA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43411C30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2DE95AAF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3BC507F8" w14:textId="77777777" w:rsidR="001D7E47" w:rsidRDefault="001D7E47" w:rsidP="001D7E47">
      <w:pPr>
        <w:spacing w:line="276" w:lineRule="auto"/>
        <w:rPr>
          <w:sz w:val="22"/>
          <w:szCs w:val="22"/>
        </w:rPr>
      </w:pPr>
    </w:p>
    <w:p w14:paraId="3F5A588A" w14:textId="77777777" w:rsidR="001D7E47" w:rsidRPr="003C069B" w:rsidRDefault="001D7E47" w:rsidP="001D7E47">
      <w:pPr>
        <w:spacing w:line="276" w:lineRule="auto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D7E47" w:rsidRPr="00AB217D" w14:paraId="3516D0BA" w14:textId="77777777" w:rsidTr="009A6AEF">
        <w:trPr>
          <w:trHeight w:val="569"/>
        </w:trPr>
        <w:tc>
          <w:tcPr>
            <w:tcW w:w="9356" w:type="dxa"/>
            <w:shd w:val="clear" w:color="auto" w:fill="C00000"/>
          </w:tcPr>
          <w:p w14:paraId="08038538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b/>
                <w:lang w:val="es-ES"/>
              </w:rPr>
            </w:pPr>
          </w:p>
          <w:p w14:paraId="0A1A7C14" w14:textId="21A828A8" w:rsidR="001D7E47" w:rsidRPr="00CE455B" w:rsidRDefault="001D7E47" w:rsidP="009A6AEF">
            <w:pPr>
              <w:spacing w:line="276" w:lineRule="auto"/>
              <w:jc w:val="center"/>
              <w:rPr>
                <w:rFonts w:cs="Tahoma"/>
                <w:b/>
                <w:color w:val="FFFFFF"/>
                <w:lang w:val="es-ES"/>
              </w:rPr>
            </w:pP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FOTOGRAFÍA </w:t>
            </w:r>
            <w:r w:rsidRPr="00AB217D">
              <w:rPr>
                <w:rFonts w:cs="Tahoma"/>
                <w:b/>
                <w:sz w:val="22"/>
                <w:szCs w:val="22"/>
                <w:lang w:val="es-ES"/>
              </w:rPr>
              <w:t>Nº</w:t>
            </w: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 3</w:t>
            </w:r>
          </w:p>
        </w:tc>
      </w:tr>
      <w:tr w:rsidR="001D7E47" w:rsidRPr="00AB217D" w14:paraId="3F6BCB13" w14:textId="77777777" w:rsidTr="009A6AEF">
        <w:trPr>
          <w:trHeight w:val="9181"/>
        </w:trPr>
        <w:tc>
          <w:tcPr>
            <w:tcW w:w="9356" w:type="dxa"/>
          </w:tcPr>
          <w:p w14:paraId="475231A8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747DBD0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AC895F9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C2E625F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A80CC72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A302DDF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55C929C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B715945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67A6370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045A272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A75B253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046FBDB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E38FB5D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B1013E7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2D834CC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B6E5292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2628A6C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96533D6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A829A72" w14:textId="77777777" w:rsidR="001D7E47" w:rsidRPr="00AB217D" w:rsidRDefault="001D7E47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</w:tc>
      </w:tr>
    </w:tbl>
    <w:p w14:paraId="255A7291" w14:textId="77777777" w:rsidR="001D7E47" w:rsidRPr="003C069B" w:rsidRDefault="001D7E47" w:rsidP="001D7E47">
      <w:pPr>
        <w:spacing w:line="276" w:lineRule="auto"/>
        <w:rPr>
          <w:rFonts w:cs="Tahoma"/>
          <w:sz w:val="22"/>
          <w:szCs w:val="22"/>
        </w:rPr>
      </w:pPr>
    </w:p>
    <w:p w14:paraId="19E9F646" w14:textId="77777777" w:rsidR="001D7E47" w:rsidRDefault="001D7E47" w:rsidP="001D7E47">
      <w:pPr>
        <w:spacing w:line="276" w:lineRule="auto"/>
        <w:ind w:left="1068"/>
        <w:rPr>
          <w:rFonts w:cs="Tahoma"/>
          <w:b/>
          <w:sz w:val="22"/>
          <w:szCs w:val="22"/>
          <w:lang w:val="es-ES"/>
        </w:rPr>
      </w:pPr>
    </w:p>
    <w:p w14:paraId="3F99ADDA" w14:textId="77777777" w:rsidR="001D7E47" w:rsidRDefault="001D7E47" w:rsidP="001D7E47">
      <w:pPr>
        <w:spacing w:line="276" w:lineRule="auto"/>
        <w:ind w:left="1068"/>
        <w:rPr>
          <w:rFonts w:cs="Tahoma"/>
          <w:b/>
          <w:sz w:val="22"/>
          <w:szCs w:val="22"/>
          <w:lang w:val="es-ES"/>
        </w:rPr>
      </w:pPr>
    </w:p>
    <w:p w14:paraId="05AF568C" w14:textId="77777777" w:rsidR="001D7E47" w:rsidRDefault="001D7E47" w:rsidP="001D7E47">
      <w:pPr>
        <w:spacing w:line="276" w:lineRule="auto"/>
        <w:ind w:left="1068"/>
        <w:rPr>
          <w:rFonts w:cs="Tahoma"/>
          <w:b/>
          <w:sz w:val="22"/>
          <w:szCs w:val="22"/>
          <w:lang w:val="es-ES"/>
        </w:rPr>
      </w:pPr>
    </w:p>
    <w:p w14:paraId="3297DDE0" w14:textId="77777777" w:rsidR="001D7E47" w:rsidRDefault="001D7E47" w:rsidP="001D7E47">
      <w:pPr>
        <w:spacing w:line="276" w:lineRule="auto"/>
        <w:ind w:left="1068"/>
        <w:rPr>
          <w:rFonts w:cs="Tahoma"/>
          <w:b/>
          <w:sz w:val="22"/>
          <w:szCs w:val="22"/>
          <w:lang w:val="es-ES"/>
        </w:rPr>
      </w:pPr>
    </w:p>
    <w:p w14:paraId="0727A9E1" w14:textId="77777777" w:rsidR="001D7E47" w:rsidRDefault="001D7E47" w:rsidP="001D7E47">
      <w:pPr>
        <w:spacing w:line="276" w:lineRule="auto"/>
        <w:ind w:left="1068"/>
        <w:rPr>
          <w:rFonts w:cs="Tahoma"/>
          <w:b/>
          <w:sz w:val="22"/>
          <w:szCs w:val="22"/>
          <w:lang w:val="es-ES"/>
        </w:rPr>
      </w:pPr>
    </w:p>
    <w:p w14:paraId="17ACC581" w14:textId="77777777" w:rsidR="001D7E47" w:rsidRDefault="001D7E47" w:rsidP="001D7E47">
      <w:pPr>
        <w:spacing w:line="276" w:lineRule="auto"/>
        <w:ind w:left="1068"/>
        <w:jc w:val="center"/>
        <w:rPr>
          <w:rFonts w:cs="Tahoma"/>
          <w:b/>
          <w:sz w:val="22"/>
          <w:szCs w:val="22"/>
          <w:lang w:val="es-ES"/>
        </w:rPr>
      </w:pPr>
      <w:r>
        <w:rPr>
          <w:rFonts w:cs="Tahoma"/>
          <w:b/>
          <w:sz w:val="22"/>
          <w:szCs w:val="22"/>
          <w:lang w:val="es-ES"/>
        </w:rPr>
        <w:t>__________________________________________</w:t>
      </w:r>
    </w:p>
    <w:p w14:paraId="66FE6344" w14:textId="7BD0208B" w:rsidR="00EA1A8B" w:rsidRDefault="001D7E47" w:rsidP="001D7E47">
      <w:pPr>
        <w:spacing w:line="276" w:lineRule="auto"/>
        <w:ind w:left="1068"/>
        <w:jc w:val="center"/>
      </w:pPr>
      <w:r w:rsidRPr="003C069B">
        <w:rPr>
          <w:rFonts w:cs="Tahoma"/>
          <w:b/>
          <w:sz w:val="22"/>
          <w:szCs w:val="22"/>
          <w:lang w:val="es-ES"/>
        </w:rPr>
        <w:t xml:space="preserve">FIRMA </w:t>
      </w:r>
      <w:r>
        <w:rPr>
          <w:rFonts w:cs="Tahoma"/>
          <w:b/>
          <w:sz w:val="22"/>
          <w:szCs w:val="22"/>
          <w:lang w:val="es-ES"/>
        </w:rPr>
        <w:t xml:space="preserve">Y RUT </w:t>
      </w:r>
      <w:r w:rsidRPr="003C069B">
        <w:rPr>
          <w:rFonts w:cs="Tahoma"/>
          <w:b/>
          <w:sz w:val="22"/>
          <w:szCs w:val="22"/>
          <w:lang w:val="es-ES"/>
        </w:rPr>
        <w:t>POSTULANTE</w:t>
      </w:r>
      <w:r w:rsidRPr="003C069B">
        <w:rPr>
          <w:rFonts w:cs="Tahoma"/>
          <w:sz w:val="22"/>
          <w:szCs w:val="22"/>
        </w:rPr>
        <w:t xml:space="preserve"> (* datos obligatorios</w:t>
      </w:r>
      <w:r>
        <w:rPr>
          <w:rFonts w:cs="Tahoma"/>
          <w:sz w:val="22"/>
          <w:szCs w:val="22"/>
        </w:rPr>
        <w:t>)</w:t>
      </w:r>
    </w:p>
    <w:p w14:paraId="6ACC976F" w14:textId="1C94AD78" w:rsidR="00E47112" w:rsidRDefault="00CE27B0" w:rsidP="00CE27B0">
      <w:pPr>
        <w:jc w:val="center"/>
      </w:pPr>
      <w:r w:rsidRPr="00C57EE4">
        <w:rPr>
          <w:rFonts w:ascii="Verdana" w:hAnsi="Verdana"/>
          <w:b/>
          <w:noProof/>
          <w:sz w:val="24"/>
        </w:rPr>
        <w:lastRenderedPageBreak/>
        <w:drawing>
          <wp:inline distT="0" distB="0" distL="0" distR="0" wp14:anchorId="0ECFA705" wp14:editId="4F4716CC">
            <wp:extent cx="1134319" cy="643502"/>
            <wp:effectExtent l="0" t="0" r="0" b="4445"/>
            <wp:docPr id="1388605925" name="logo_corposorno.pdf" descr="logo_corposorn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logo_corposorno.pdf" descr="logo_corposorno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8263" cy="66275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03AC960F" w14:textId="7E56F6D5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  <w:bookmarkStart w:id="1" w:name="page12"/>
      <w:bookmarkEnd w:id="1"/>
    </w:p>
    <w:p w14:paraId="0F057D24" w14:textId="77777777" w:rsidR="002E6D0A" w:rsidRDefault="002E6D0A" w:rsidP="002E6D0A">
      <w:pPr>
        <w:spacing w:line="277" w:lineRule="exact"/>
        <w:rPr>
          <w:rFonts w:ascii="Times New Roman" w:eastAsia="Times New Roman" w:hAnsi="Times New Roman"/>
        </w:rPr>
      </w:pPr>
    </w:p>
    <w:p w14:paraId="609E90B0" w14:textId="77777777" w:rsidR="002E6D0A" w:rsidRDefault="002E6D0A" w:rsidP="002E6D0A">
      <w:pPr>
        <w:spacing w:line="239" w:lineRule="auto"/>
        <w:ind w:left="3140"/>
        <w:rPr>
          <w:rFonts w:ascii="Cambria" w:eastAsia="Cambria" w:hAnsi="Cambria"/>
          <w:b/>
          <w:sz w:val="18"/>
        </w:rPr>
      </w:pPr>
      <w:r>
        <w:rPr>
          <w:rFonts w:ascii="Cambria" w:eastAsia="Cambria" w:hAnsi="Cambria"/>
          <w:b/>
          <w:sz w:val="18"/>
        </w:rPr>
        <w:t>DECLARACIÓN JURADA SIMPLE</w:t>
      </w:r>
    </w:p>
    <w:p w14:paraId="3E219C22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2A6FA948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7472F890" w14:textId="77777777" w:rsidR="002E6D0A" w:rsidRDefault="002E6D0A" w:rsidP="002E6D0A">
      <w:pPr>
        <w:spacing w:line="317" w:lineRule="exact"/>
        <w:rPr>
          <w:rFonts w:ascii="Times New Roman" w:eastAsia="Times New Roman" w:hAnsi="Times New Roman"/>
        </w:rPr>
      </w:pPr>
    </w:p>
    <w:p w14:paraId="79B6AE4F" w14:textId="77777777" w:rsidR="002E6D0A" w:rsidRDefault="002E6D0A" w:rsidP="002E6D0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NOMBRE_________________________________________________________________________________________________________________________</w:t>
      </w:r>
    </w:p>
    <w:p w14:paraId="704A1298" w14:textId="5ADBAFFC" w:rsidR="002E6D0A" w:rsidRDefault="002E6D0A" w:rsidP="002E6D0A">
      <w:pPr>
        <w:spacing w:line="234" w:lineRule="exact"/>
        <w:rPr>
          <w:rFonts w:ascii="Times New Roman" w:eastAsia="Times New Roman" w:hAnsi="Times New Roman"/>
        </w:rPr>
      </w:pPr>
    </w:p>
    <w:p w14:paraId="64B841D6" w14:textId="77777777" w:rsidR="002E6D0A" w:rsidRDefault="002E6D0A" w:rsidP="002E6D0A">
      <w:pPr>
        <w:tabs>
          <w:tab w:val="left" w:pos="700"/>
        </w:tabs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RUT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18"/>
        </w:rPr>
        <w:t>_________________________________________________________________________________________________________________________</w:t>
      </w:r>
    </w:p>
    <w:p w14:paraId="0BC288E2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410A0D49" w14:textId="77777777" w:rsidR="002E6D0A" w:rsidRDefault="002E6D0A" w:rsidP="002E6D0A">
      <w:pPr>
        <w:spacing w:line="274" w:lineRule="exact"/>
        <w:rPr>
          <w:rFonts w:ascii="Times New Roman" w:eastAsia="Times New Roman" w:hAnsi="Times New Roman"/>
        </w:rPr>
      </w:pPr>
    </w:p>
    <w:p w14:paraId="39AC726D" w14:textId="032AF659" w:rsidR="002E6D0A" w:rsidRDefault="002E6D0A" w:rsidP="002E6D0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DOMICILIO_______________________________________________________________________________________________________________________</w:t>
      </w:r>
    </w:p>
    <w:p w14:paraId="27AE8F53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6EBD20D1" w14:textId="77777777" w:rsidR="002E6D0A" w:rsidRDefault="002E6D0A" w:rsidP="002E6D0A">
      <w:pPr>
        <w:spacing w:line="277" w:lineRule="exact"/>
        <w:rPr>
          <w:rFonts w:ascii="Times New Roman" w:eastAsia="Times New Roman" w:hAnsi="Times New Roman"/>
        </w:rPr>
      </w:pPr>
    </w:p>
    <w:p w14:paraId="68A0DE92" w14:textId="3EB5A1FA" w:rsidR="002E6D0A" w:rsidRDefault="002E6D0A" w:rsidP="002E6D0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FONO_____________________________________________________________________________________________________________________________</w:t>
      </w:r>
    </w:p>
    <w:p w14:paraId="7E876F8F" w14:textId="77777777" w:rsidR="002E6D0A" w:rsidRDefault="002E6D0A" w:rsidP="002E6D0A">
      <w:pPr>
        <w:spacing w:line="231" w:lineRule="exact"/>
        <w:rPr>
          <w:rFonts w:ascii="Times New Roman" w:eastAsia="Times New Roman" w:hAnsi="Times New Roman"/>
        </w:rPr>
      </w:pPr>
    </w:p>
    <w:p w14:paraId="2CCFD010" w14:textId="77777777" w:rsidR="002E6D0A" w:rsidRDefault="002E6D0A" w:rsidP="002E6D0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MONTO A SOLICITAR___________________________________________________________________________________________________________</w:t>
      </w:r>
    </w:p>
    <w:p w14:paraId="3B6DCD41" w14:textId="77777777" w:rsidR="002E6D0A" w:rsidRDefault="002E6D0A" w:rsidP="002E6D0A">
      <w:pPr>
        <w:spacing w:line="234" w:lineRule="exact"/>
        <w:rPr>
          <w:rFonts w:ascii="Times New Roman" w:eastAsia="Times New Roman" w:hAnsi="Times New Roman"/>
        </w:rPr>
      </w:pPr>
    </w:p>
    <w:p w14:paraId="7E680F7A" w14:textId="77777777" w:rsidR="002E6D0A" w:rsidRDefault="002E6D0A" w:rsidP="002E6D0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EN LETRAS: _____________________________________________________________________________________________________________________</w:t>
      </w:r>
    </w:p>
    <w:p w14:paraId="7926A57E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5AA7BB72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6FCEFB2C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5A944069" w14:textId="081C88F9" w:rsidR="00023BAF" w:rsidRDefault="00023BAF" w:rsidP="00023BAF">
      <w:pPr>
        <w:spacing w:line="0" w:lineRule="atLeast"/>
        <w:rPr>
          <w:rFonts w:ascii="Cambria" w:eastAsia="Cambria" w:hAnsi="Cambria"/>
          <w:b/>
        </w:rPr>
      </w:pPr>
      <w:r w:rsidRPr="00023BAF">
        <w:rPr>
          <w:rFonts w:ascii="Cambria" w:eastAsia="Cambria" w:hAnsi="Cambria"/>
          <w:b/>
        </w:rPr>
        <w:t>SANCIONES ESTIPULADAS</w:t>
      </w:r>
      <w:r>
        <w:rPr>
          <w:rFonts w:ascii="Cambria" w:eastAsia="Cambria" w:hAnsi="Cambria"/>
          <w:b/>
        </w:rPr>
        <w:t>:</w:t>
      </w:r>
    </w:p>
    <w:p w14:paraId="6D8DD7D4" w14:textId="77777777" w:rsidR="00023BAF" w:rsidRPr="00023BAF" w:rsidRDefault="00023BAF" w:rsidP="00023BAF">
      <w:pPr>
        <w:spacing w:line="0" w:lineRule="atLeast"/>
        <w:rPr>
          <w:rFonts w:ascii="Cambria" w:eastAsia="Cambria" w:hAnsi="Cambria"/>
          <w:b/>
        </w:rPr>
      </w:pPr>
    </w:p>
    <w:p w14:paraId="0477E785" w14:textId="5F794B2E" w:rsidR="00023BAF" w:rsidRPr="00023BAF" w:rsidRDefault="00023BAF" w:rsidP="000D3E48">
      <w:pPr>
        <w:spacing w:line="0" w:lineRule="atLeast"/>
        <w:jc w:val="both"/>
        <w:rPr>
          <w:rFonts w:ascii="Cambria" w:eastAsia="Cambria" w:hAnsi="Cambria"/>
          <w:b/>
        </w:rPr>
      </w:pPr>
      <w:r w:rsidRPr="00023BAF">
        <w:rPr>
          <w:rFonts w:ascii="Cambria" w:eastAsia="Cambria" w:hAnsi="Cambria"/>
          <w:b/>
        </w:rPr>
        <w:t>AL PRESENTAR FORMULARIOS Y DOCUMENTOS, LA POSTULANTE</w:t>
      </w:r>
      <w:r w:rsidR="000D3E48">
        <w:rPr>
          <w:rFonts w:ascii="Cambria" w:eastAsia="Cambria" w:hAnsi="Cambria"/>
          <w:b/>
        </w:rPr>
        <w:t xml:space="preserve"> O EL POSTULANTE</w:t>
      </w:r>
      <w:r w:rsidRPr="00023BAF">
        <w:rPr>
          <w:rFonts w:ascii="Cambria" w:eastAsia="Cambria" w:hAnsi="Cambria"/>
          <w:b/>
        </w:rPr>
        <w:t xml:space="preserve"> SE COMPROMETE A RENDIR EL TOTAL DE LOS FONDOS RECIBIDOS</w:t>
      </w:r>
      <w:r w:rsidR="000D3E48">
        <w:rPr>
          <w:rFonts w:ascii="Cambria" w:eastAsia="Cambria" w:hAnsi="Cambria"/>
          <w:b/>
        </w:rPr>
        <w:t>.</w:t>
      </w:r>
      <w:r w:rsidRPr="00023BAF">
        <w:rPr>
          <w:rFonts w:ascii="Cambria" w:eastAsia="Cambria" w:hAnsi="Cambria"/>
          <w:b/>
        </w:rPr>
        <w:t xml:space="preserve"> EN EL CASO DE NO REALIZARSE LA RENDICIÓN, EN LA FECHA DE CIERRE OFICIAL DEL FONDO (FECHA QUE SERÁ INFORMADA), SE ENVIARA CARTA CERTIFICADA DONDE SE SEÑALARA UN PLAZO MÁXIMO A RENDIR, POSTERIOR A ESTO SE INCURRIRÁ  EN DIVERSAS ACCIONES TENDIENTES A INCORPORAR ANTECEDENTES EN REGISTROS DE PENDIENTES POR RENDIR, LO QUE IMPLICA NO VOLVER ADJUDICARSE FONDOS POR PARTE DE LA MUNICIPALIDAD DE OSORNO Y DE ESTA CORPORACIÓN, ADEMÁS SE EVALUARÁ EJECUTAR ACCIONES POR VÍA JURÍDICA, SOLICITANDO LA DEVOLUCIÓN DEL TOTAL DE LOS FONDOS RECIBIDOS.  </w:t>
      </w:r>
    </w:p>
    <w:p w14:paraId="22CB8512" w14:textId="77777777" w:rsidR="002E6D0A" w:rsidRDefault="002E6D0A" w:rsidP="002E6D0A">
      <w:pPr>
        <w:spacing w:line="360" w:lineRule="exact"/>
        <w:rPr>
          <w:rFonts w:ascii="Times New Roman" w:eastAsia="Times New Roman" w:hAnsi="Times New Roman"/>
        </w:rPr>
      </w:pPr>
    </w:p>
    <w:p w14:paraId="72BD242B" w14:textId="77777777" w:rsidR="002E6D0A" w:rsidRDefault="002E6D0A" w:rsidP="000D3E48">
      <w:pPr>
        <w:spacing w:line="234" w:lineRule="exact"/>
        <w:jc w:val="both"/>
        <w:rPr>
          <w:rFonts w:ascii="Times New Roman" w:eastAsia="Times New Roman" w:hAnsi="Times New Roman"/>
        </w:rPr>
      </w:pPr>
    </w:p>
    <w:p w14:paraId="22A297E2" w14:textId="73AB8C15" w:rsidR="002E6D0A" w:rsidRDefault="002E6D0A" w:rsidP="000D3E48">
      <w:pPr>
        <w:spacing w:line="0" w:lineRule="atLeast"/>
        <w:jc w:val="both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ADEMÁS EXPRESO POR ESTE MEDIO </w:t>
      </w:r>
      <w:r>
        <w:rPr>
          <w:rFonts w:ascii="Cambria" w:eastAsia="Cambria" w:hAnsi="Cambria"/>
          <w:b/>
          <w:u w:val="single"/>
        </w:rPr>
        <w:t>QUE NO HE SIDO</w:t>
      </w:r>
      <w:r>
        <w:rPr>
          <w:rFonts w:ascii="Cambria" w:eastAsia="Cambria" w:hAnsi="Cambria"/>
          <w:b/>
        </w:rPr>
        <w:t xml:space="preserve"> BENEFICIARIA</w:t>
      </w:r>
      <w:r w:rsidR="000D3E48">
        <w:rPr>
          <w:rFonts w:ascii="Cambria" w:eastAsia="Cambria" w:hAnsi="Cambria"/>
          <w:b/>
        </w:rPr>
        <w:t xml:space="preserve"> O BENEFICIARIO</w:t>
      </w:r>
      <w:r>
        <w:rPr>
          <w:rFonts w:ascii="Cambria" w:eastAsia="Cambria" w:hAnsi="Cambria"/>
          <w:b/>
        </w:rPr>
        <w:t xml:space="preserve"> DE FONDOS PÚBLICOS</w:t>
      </w:r>
      <w:r w:rsidR="000D3E48"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b/>
        </w:rPr>
        <w:t>RELACIONADOS CON EL APOYO AL EMPRENDIMIENTO.</w:t>
      </w:r>
    </w:p>
    <w:p w14:paraId="52A97079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494CB4B6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1EBD9365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5C813EB6" w14:textId="77777777" w:rsidR="002E6D0A" w:rsidRDefault="002E6D0A" w:rsidP="002E6D0A">
      <w:pPr>
        <w:spacing w:line="317" w:lineRule="exact"/>
        <w:rPr>
          <w:rFonts w:ascii="Times New Roman" w:eastAsia="Times New Roman" w:hAnsi="Times New Roman"/>
        </w:rPr>
      </w:pPr>
    </w:p>
    <w:p w14:paraId="654FC127" w14:textId="77777777" w:rsidR="002E6D0A" w:rsidRDefault="002E6D0A" w:rsidP="002E6D0A">
      <w:pPr>
        <w:spacing w:line="239" w:lineRule="auto"/>
        <w:ind w:left="322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____________________________________</w:t>
      </w:r>
    </w:p>
    <w:p w14:paraId="3FB1EABB" w14:textId="77777777" w:rsidR="002E6D0A" w:rsidRDefault="002E6D0A" w:rsidP="002E6D0A">
      <w:pPr>
        <w:spacing w:line="234" w:lineRule="exact"/>
        <w:rPr>
          <w:rFonts w:ascii="Times New Roman" w:eastAsia="Times New Roman" w:hAnsi="Times New Roman"/>
        </w:rPr>
      </w:pPr>
    </w:p>
    <w:p w14:paraId="2786E18D" w14:textId="77777777" w:rsidR="002E6D0A" w:rsidRDefault="002E6D0A" w:rsidP="002E6D0A">
      <w:pPr>
        <w:spacing w:line="239" w:lineRule="auto"/>
        <w:ind w:left="37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Firma Postulante</w:t>
      </w:r>
    </w:p>
    <w:p w14:paraId="7C879AFC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7951C1A9" w14:textId="77777777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</w:p>
    <w:p w14:paraId="507F6402" w14:textId="77777777" w:rsidR="002E6D0A" w:rsidRDefault="002E6D0A" w:rsidP="002E6D0A">
      <w:pPr>
        <w:spacing w:line="275" w:lineRule="exact"/>
        <w:rPr>
          <w:rFonts w:ascii="Times New Roman" w:eastAsia="Times New Roman" w:hAnsi="Times New Roman"/>
        </w:rPr>
      </w:pPr>
    </w:p>
    <w:p w14:paraId="02068026" w14:textId="37263503" w:rsidR="002E6D0A" w:rsidRDefault="002E6D0A" w:rsidP="00023BAF">
      <w:pPr>
        <w:tabs>
          <w:tab w:val="left" w:pos="3920"/>
        </w:tabs>
        <w:spacing w:line="239" w:lineRule="auto"/>
        <w:ind w:left="32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RUT: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18"/>
        </w:rPr>
        <w:t>_________________________</w:t>
      </w:r>
    </w:p>
    <w:p w14:paraId="3B293ACF" w14:textId="77777777" w:rsidR="001D7E47" w:rsidRDefault="001D7E47" w:rsidP="00023BAF">
      <w:pPr>
        <w:tabs>
          <w:tab w:val="left" w:pos="3920"/>
        </w:tabs>
        <w:spacing w:line="239" w:lineRule="auto"/>
        <w:ind w:left="3240"/>
        <w:rPr>
          <w:rFonts w:ascii="Cambria" w:eastAsia="Cambria" w:hAnsi="Cambria"/>
          <w:sz w:val="18"/>
        </w:rPr>
      </w:pPr>
    </w:p>
    <w:p w14:paraId="202E8E45" w14:textId="6ED25A39" w:rsidR="002E6D0A" w:rsidRPr="002E6D0A" w:rsidRDefault="002E6D0A" w:rsidP="002E6D0A">
      <w:pPr>
        <w:tabs>
          <w:tab w:val="left" w:pos="3090"/>
        </w:tabs>
        <w:spacing w:line="239" w:lineRule="auto"/>
        <w:rPr>
          <w:rFonts w:ascii="Tahoma" w:eastAsia="Tahoma" w:hAnsi="Tahoma"/>
          <w:sz w:val="18"/>
        </w:rPr>
        <w:sectPr w:rsidR="002E6D0A" w:rsidRPr="002E6D0A" w:rsidSect="00177692">
          <w:footerReference w:type="default" r:id="rId8"/>
          <w:pgSz w:w="12240" w:h="15840" w:code="1"/>
          <w:pgMar w:top="1440" w:right="1680" w:bottom="1440" w:left="1700" w:header="0" w:footer="0" w:gutter="0"/>
          <w:cols w:space="0" w:equalWidth="0">
            <w:col w:w="8860"/>
          </w:cols>
          <w:docGrid w:linePitch="360"/>
        </w:sectPr>
      </w:pPr>
      <w:r>
        <w:rPr>
          <w:rFonts w:ascii="Tahoma" w:eastAsia="Tahoma" w:hAnsi="Tahoma"/>
          <w:sz w:val="18"/>
        </w:rPr>
        <w:t>OSORNO,_______________________</w:t>
      </w:r>
      <w:r>
        <w:rPr>
          <w:rFonts w:ascii="Tahoma" w:eastAsia="Tahoma" w:hAnsi="Tahoma"/>
          <w:sz w:val="18"/>
        </w:rPr>
        <w:tab/>
        <w:t>_____________________</w:t>
      </w:r>
    </w:p>
    <w:p w14:paraId="2D8F8C5E" w14:textId="5E37FDBC" w:rsidR="001D7E47" w:rsidRPr="001D7E47" w:rsidRDefault="001D7E47" w:rsidP="001D7E47">
      <w:pPr>
        <w:tabs>
          <w:tab w:val="left" w:pos="2190"/>
        </w:tabs>
      </w:pPr>
    </w:p>
    <w:p w14:paraId="24C63A45" w14:textId="77777777" w:rsidR="001D7E47" w:rsidRPr="001D7E47" w:rsidRDefault="001D7E47" w:rsidP="001D7E47"/>
    <w:sectPr w:rsidR="001D7E47" w:rsidRPr="001D7E47" w:rsidSect="00177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7242" w14:textId="77777777" w:rsidR="00C053EA" w:rsidRDefault="00C053EA" w:rsidP="00C455A5">
      <w:r>
        <w:separator/>
      </w:r>
    </w:p>
  </w:endnote>
  <w:endnote w:type="continuationSeparator" w:id="0">
    <w:p w14:paraId="7A317809" w14:textId="77777777" w:rsidR="00C053EA" w:rsidRDefault="00C053EA" w:rsidP="00C4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99185"/>
      <w:docPartObj>
        <w:docPartGallery w:val="Page Numbers (Bottom of Page)"/>
        <w:docPartUnique/>
      </w:docPartObj>
    </w:sdtPr>
    <w:sdtEndPr/>
    <w:sdtContent>
      <w:p w14:paraId="08A480DB" w14:textId="77777777" w:rsidR="00E47112" w:rsidRDefault="00097D0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EFF6BA" w14:textId="77777777" w:rsidR="00E47112" w:rsidRDefault="00E471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D632" w14:textId="77777777" w:rsidR="00C053EA" w:rsidRDefault="00C053EA" w:rsidP="00C455A5">
      <w:r>
        <w:separator/>
      </w:r>
    </w:p>
  </w:footnote>
  <w:footnote w:type="continuationSeparator" w:id="0">
    <w:p w14:paraId="09A01332" w14:textId="77777777" w:rsidR="00C053EA" w:rsidRDefault="00C053EA" w:rsidP="00C4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57270877">
    <w:abstractNumId w:val="0"/>
  </w:num>
  <w:num w:numId="2" w16cid:durableId="863254364">
    <w:abstractNumId w:val="1"/>
  </w:num>
  <w:num w:numId="3" w16cid:durableId="60057991">
    <w:abstractNumId w:val="2"/>
  </w:num>
  <w:num w:numId="4" w16cid:durableId="362291305">
    <w:abstractNumId w:val="3"/>
  </w:num>
  <w:num w:numId="5" w16cid:durableId="162939724">
    <w:abstractNumId w:val="4"/>
  </w:num>
  <w:num w:numId="6" w16cid:durableId="104204312">
    <w:abstractNumId w:val="5"/>
  </w:num>
  <w:num w:numId="7" w16cid:durableId="1087111343">
    <w:abstractNumId w:val="6"/>
  </w:num>
  <w:num w:numId="8" w16cid:durableId="1977906099">
    <w:abstractNumId w:val="7"/>
  </w:num>
  <w:num w:numId="9" w16cid:durableId="1425417688">
    <w:abstractNumId w:val="8"/>
  </w:num>
  <w:num w:numId="10" w16cid:durableId="815143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A5"/>
    <w:rsid w:val="00023BAF"/>
    <w:rsid w:val="000454FA"/>
    <w:rsid w:val="00094378"/>
    <w:rsid w:val="00097D0F"/>
    <w:rsid w:val="000B52B9"/>
    <w:rsid w:val="000D3E48"/>
    <w:rsid w:val="00125476"/>
    <w:rsid w:val="001401ED"/>
    <w:rsid w:val="00177692"/>
    <w:rsid w:val="001A7ED5"/>
    <w:rsid w:val="001D7E47"/>
    <w:rsid w:val="001E2D0B"/>
    <w:rsid w:val="001F2FC8"/>
    <w:rsid w:val="002845B0"/>
    <w:rsid w:val="002E6D0A"/>
    <w:rsid w:val="003A5AAE"/>
    <w:rsid w:val="004D3F97"/>
    <w:rsid w:val="005556D3"/>
    <w:rsid w:val="00567A8A"/>
    <w:rsid w:val="00687FA6"/>
    <w:rsid w:val="00695A08"/>
    <w:rsid w:val="00761EDA"/>
    <w:rsid w:val="0077147A"/>
    <w:rsid w:val="007A6E41"/>
    <w:rsid w:val="007B273A"/>
    <w:rsid w:val="00806E37"/>
    <w:rsid w:val="00875515"/>
    <w:rsid w:val="00912802"/>
    <w:rsid w:val="0092354F"/>
    <w:rsid w:val="00963FAC"/>
    <w:rsid w:val="009859A7"/>
    <w:rsid w:val="00AB00ED"/>
    <w:rsid w:val="00AD1906"/>
    <w:rsid w:val="00C053EA"/>
    <w:rsid w:val="00C455A5"/>
    <w:rsid w:val="00CE27B0"/>
    <w:rsid w:val="00CE27DF"/>
    <w:rsid w:val="00CF19ED"/>
    <w:rsid w:val="00D046D7"/>
    <w:rsid w:val="00D87926"/>
    <w:rsid w:val="00E47112"/>
    <w:rsid w:val="00E866BD"/>
    <w:rsid w:val="00EA1A8B"/>
    <w:rsid w:val="00EC3991"/>
    <w:rsid w:val="00F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1A4E"/>
  <w15:docId w15:val="{0E40096C-CBD3-4D4E-A636-84F37C38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A5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45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55A5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45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5A5"/>
    <w:rPr>
      <w:rFonts w:ascii="Calibri" w:eastAsia="Calibri" w:hAnsi="Calibri" w:cs="Arial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marcelo.nannig</cp:lastModifiedBy>
  <cp:revision>2</cp:revision>
  <cp:lastPrinted>2024-02-26T18:52:00Z</cp:lastPrinted>
  <dcterms:created xsi:type="dcterms:W3CDTF">2024-04-08T07:25:00Z</dcterms:created>
  <dcterms:modified xsi:type="dcterms:W3CDTF">2024-04-08T07:25:00Z</dcterms:modified>
</cp:coreProperties>
</file>